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BE" w:rsidRDefault="00C62CBE" w:rsidP="00C62C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CB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62CBE" w:rsidRDefault="00C62CBE" w:rsidP="00C62C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CBE">
        <w:rPr>
          <w:rFonts w:ascii="Times New Roman" w:hAnsi="Times New Roman" w:cs="Times New Roman"/>
          <w:i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i/>
          <w:sz w:val="28"/>
          <w:szCs w:val="28"/>
        </w:rPr>
        <w:t xml:space="preserve"> № ____</w:t>
      </w:r>
    </w:p>
    <w:p w:rsidR="00C62CBE" w:rsidRPr="00C62CBE" w:rsidRDefault="00C62CBE" w:rsidP="00C62C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CBE">
        <w:rPr>
          <w:rFonts w:ascii="Times New Roman" w:hAnsi="Times New Roman" w:cs="Times New Roman"/>
          <w:i/>
          <w:sz w:val="28"/>
          <w:szCs w:val="28"/>
        </w:rPr>
        <w:t>от «___» _________ 2019 г.</w:t>
      </w:r>
    </w:p>
    <w:p w:rsidR="00C62CBE" w:rsidRDefault="00C62CBE">
      <w:pPr>
        <w:rPr>
          <w:rFonts w:ascii="Times New Roman" w:hAnsi="Times New Roman" w:cs="Times New Roman"/>
          <w:sz w:val="28"/>
          <w:szCs w:val="28"/>
        </w:rPr>
      </w:pPr>
    </w:p>
    <w:p w:rsidR="00C62CBE" w:rsidRPr="00C62CBE" w:rsidRDefault="00FF7BBC" w:rsidP="00C6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BE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пункта</w:t>
      </w:r>
      <w:r w:rsidR="00C62CBE" w:rsidRPr="00C62CBE">
        <w:rPr>
          <w:rFonts w:ascii="Times New Roman" w:hAnsi="Times New Roman" w:cs="Times New Roman"/>
          <w:b/>
          <w:sz w:val="28"/>
          <w:szCs w:val="28"/>
        </w:rPr>
        <w:t xml:space="preserve"> МБДОУ №1 </w:t>
      </w:r>
      <w:r w:rsidRPr="00C62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215" w:rsidRDefault="00FF7BBC" w:rsidP="00C6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BE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C62CBE" w:rsidRPr="00C62CBE" w:rsidRDefault="00C62CBE" w:rsidP="00C6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15" w:type="dxa"/>
        <w:tblLook w:val="04A0"/>
      </w:tblPr>
      <w:tblGrid>
        <w:gridCol w:w="969"/>
        <w:gridCol w:w="6194"/>
        <w:gridCol w:w="2352"/>
      </w:tblGrid>
      <w:tr w:rsidR="009E00D9" w:rsidRPr="009E00D9" w:rsidTr="0076106B">
        <w:tc>
          <w:tcPr>
            <w:tcW w:w="959" w:type="dxa"/>
          </w:tcPr>
          <w:p w:rsidR="009E00D9" w:rsidRPr="009E00D9" w:rsidRDefault="00C62CBE" w:rsidP="00C6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203" w:type="dxa"/>
          </w:tcPr>
          <w:p w:rsidR="009E00D9" w:rsidRPr="009E00D9" w:rsidRDefault="009E00D9" w:rsidP="00C6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53" w:type="dxa"/>
          </w:tcPr>
          <w:p w:rsidR="009E00D9" w:rsidRPr="009E00D9" w:rsidRDefault="009E00D9" w:rsidP="00C6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711A" w:rsidRPr="009E00D9" w:rsidTr="0076106B">
        <w:tc>
          <w:tcPr>
            <w:tcW w:w="959" w:type="dxa"/>
            <w:vMerge w:val="restart"/>
            <w:textDirection w:val="btLr"/>
            <w:vAlign w:val="center"/>
          </w:tcPr>
          <w:p w:rsidR="00CC711A" w:rsidRPr="009E00D9" w:rsidRDefault="00CC711A" w:rsidP="009E00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6203" w:type="dxa"/>
          </w:tcPr>
          <w:p w:rsidR="00CC711A" w:rsidRPr="009E00D9" w:rsidRDefault="00CC711A" w:rsidP="003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нормативно-управленческих документов, нормативных материалов о содержании и структуре деятельности консультативного пункта</w:t>
            </w:r>
          </w:p>
        </w:tc>
        <w:tc>
          <w:tcPr>
            <w:tcW w:w="2353" w:type="dxa"/>
            <w:vAlign w:val="center"/>
          </w:tcPr>
          <w:p w:rsidR="00CC711A" w:rsidRPr="009E00D9" w:rsidRDefault="00CC711A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C711A" w:rsidRPr="009E00D9" w:rsidTr="0076106B">
        <w:tc>
          <w:tcPr>
            <w:tcW w:w="959" w:type="dxa"/>
            <w:vMerge/>
          </w:tcPr>
          <w:p w:rsidR="00CC711A" w:rsidRPr="009E00D9" w:rsidRDefault="00C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C711A" w:rsidRPr="009E00D9" w:rsidRDefault="00CC711A" w:rsidP="003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информации об открытии консультационного пункта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№1</w:t>
            </w: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 xml:space="preserve">, графике работы специалистов и плана работы пункта. </w:t>
            </w:r>
          </w:p>
        </w:tc>
        <w:tc>
          <w:tcPr>
            <w:tcW w:w="2353" w:type="dxa"/>
            <w:vAlign w:val="center"/>
          </w:tcPr>
          <w:p w:rsidR="00CC711A" w:rsidRPr="009E00D9" w:rsidRDefault="00CC711A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</w:tr>
      <w:tr w:rsidR="00CC711A" w:rsidRPr="009E00D9" w:rsidTr="0076106B">
        <w:tc>
          <w:tcPr>
            <w:tcW w:w="959" w:type="dxa"/>
            <w:vMerge/>
          </w:tcPr>
          <w:p w:rsidR="00CC711A" w:rsidRPr="009E00D9" w:rsidRDefault="00C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C711A" w:rsidRPr="009E00D9" w:rsidRDefault="00CC711A" w:rsidP="003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рекламных буклетов </w:t>
            </w:r>
          </w:p>
        </w:tc>
        <w:tc>
          <w:tcPr>
            <w:tcW w:w="2353" w:type="dxa"/>
            <w:vAlign w:val="center"/>
          </w:tcPr>
          <w:p w:rsidR="00CC711A" w:rsidRDefault="00CC711A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C711A" w:rsidRPr="009E00D9" w:rsidTr="0076106B">
        <w:tc>
          <w:tcPr>
            <w:tcW w:w="959" w:type="dxa"/>
            <w:vMerge/>
          </w:tcPr>
          <w:p w:rsidR="00CC711A" w:rsidRPr="009E00D9" w:rsidRDefault="00C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C711A" w:rsidRPr="009E00D9" w:rsidRDefault="00CC711A" w:rsidP="003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ребѐнка</w:t>
            </w:r>
          </w:p>
        </w:tc>
        <w:tc>
          <w:tcPr>
            <w:tcW w:w="2353" w:type="dxa"/>
            <w:vAlign w:val="center"/>
          </w:tcPr>
          <w:p w:rsidR="00CC711A" w:rsidRPr="009E00D9" w:rsidRDefault="00CC711A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CC711A" w:rsidRPr="009E00D9" w:rsidTr="0076106B">
        <w:tc>
          <w:tcPr>
            <w:tcW w:w="959" w:type="dxa"/>
            <w:vMerge/>
          </w:tcPr>
          <w:p w:rsidR="00CC711A" w:rsidRPr="009E00D9" w:rsidRDefault="00C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C711A" w:rsidRPr="00CC711A" w:rsidRDefault="00CC711A" w:rsidP="003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Мониторинг семей, имеющих детей, не посещающих ДОУ.</w:t>
            </w:r>
          </w:p>
        </w:tc>
        <w:tc>
          <w:tcPr>
            <w:tcW w:w="2353" w:type="dxa"/>
            <w:vAlign w:val="center"/>
          </w:tcPr>
          <w:p w:rsidR="00CC711A" w:rsidRDefault="00CC711A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6106B" w:rsidRPr="009E00D9" w:rsidTr="0076106B">
        <w:tc>
          <w:tcPr>
            <w:tcW w:w="959" w:type="dxa"/>
            <w:vMerge w:val="restart"/>
            <w:textDirection w:val="btLr"/>
            <w:vAlign w:val="center"/>
          </w:tcPr>
          <w:p w:rsidR="0076106B" w:rsidRPr="009E00D9" w:rsidRDefault="0076106B" w:rsidP="007610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203" w:type="dxa"/>
          </w:tcPr>
          <w:p w:rsidR="0076106B" w:rsidRPr="00CC711A" w:rsidRDefault="0076106B" w:rsidP="003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3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буклетов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3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 сотрудничеству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ДОУ.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323CDD" w:rsidRDefault="0076106B" w:rsidP="00323CDD">
            <w:pPr>
              <w:pStyle w:val="3"/>
              <w:jc w:val="both"/>
              <w:rPr>
                <w:b w:val="0"/>
              </w:rPr>
            </w:pPr>
            <w:r w:rsidRPr="00323CDD">
              <w:rPr>
                <w:b w:val="0"/>
                <w:sz w:val="28"/>
                <w:szCs w:val="28"/>
              </w:rPr>
              <w:t xml:space="preserve">Заключение договоров </w:t>
            </w:r>
            <w:r w:rsidRPr="00323CDD">
              <w:rPr>
                <w:b w:val="0"/>
              </w:rPr>
              <w:t>о сетевом взаимодействии и сотрудничестве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9E00D9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ребѐнка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6106B" w:rsidRPr="009E00D9" w:rsidTr="0076106B">
        <w:tc>
          <w:tcPr>
            <w:tcW w:w="959" w:type="dxa"/>
            <w:vMerge w:val="restart"/>
            <w:textDirection w:val="btLr"/>
            <w:vAlign w:val="center"/>
          </w:tcPr>
          <w:p w:rsidR="0076106B" w:rsidRPr="009E00D9" w:rsidRDefault="0076106B" w:rsidP="008142B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буклетов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 сотрудничеству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ДОУ.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323CDD" w:rsidRDefault="0076106B" w:rsidP="008142B3">
            <w:pPr>
              <w:pStyle w:val="3"/>
              <w:jc w:val="both"/>
              <w:rPr>
                <w:b w:val="0"/>
              </w:rPr>
            </w:pPr>
            <w:r w:rsidRPr="00323CDD">
              <w:rPr>
                <w:b w:val="0"/>
                <w:sz w:val="28"/>
                <w:szCs w:val="28"/>
              </w:rPr>
              <w:t xml:space="preserve">Заключение договоров </w:t>
            </w:r>
            <w:r w:rsidRPr="00323CDD">
              <w:rPr>
                <w:b w:val="0"/>
              </w:rPr>
              <w:t>о сетевом взаимодействии и сотрудничестве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9E00D9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ребѐнка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6106B" w:rsidRPr="009E00D9" w:rsidTr="0076106B">
        <w:tc>
          <w:tcPr>
            <w:tcW w:w="959" w:type="dxa"/>
            <w:vMerge w:val="restart"/>
            <w:textDirection w:val="btLr"/>
            <w:vAlign w:val="center"/>
          </w:tcPr>
          <w:p w:rsidR="0076106B" w:rsidRPr="009E00D9" w:rsidRDefault="0076106B" w:rsidP="007610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353" w:type="dxa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буклетов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7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новогодний</w:t>
            </w: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«Новый год у Маши и Медведя»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Default="0076106B" w:rsidP="007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новогоднего утренника «Новый год у Маши и Медведя»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323CDD" w:rsidRDefault="0076106B" w:rsidP="008142B3">
            <w:pPr>
              <w:pStyle w:val="3"/>
              <w:jc w:val="both"/>
              <w:rPr>
                <w:b w:val="0"/>
              </w:rPr>
            </w:pPr>
            <w:r w:rsidRPr="00323CDD">
              <w:rPr>
                <w:b w:val="0"/>
                <w:sz w:val="28"/>
                <w:szCs w:val="28"/>
              </w:rPr>
              <w:t xml:space="preserve">Заключение договоров </w:t>
            </w:r>
            <w:r w:rsidRPr="00323CDD">
              <w:rPr>
                <w:b w:val="0"/>
              </w:rPr>
              <w:t>о сетевом взаимодействии и сотрудничестве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6106B" w:rsidRPr="009E00D9" w:rsidTr="0076106B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9E00D9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ребѐнка</w:t>
            </w:r>
          </w:p>
        </w:tc>
        <w:tc>
          <w:tcPr>
            <w:tcW w:w="2353" w:type="dxa"/>
            <w:vAlign w:val="center"/>
          </w:tcPr>
          <w:p w:rsidR="0076106B" w:rsidRDefault="0076106B" w:rsidP="0076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6106B" w:rsidRPr="009E00D9" w:rsidTr="008142B3">
        <w:tc>
          <w:tcPr>
            <w:tcW w:w="959" w:type="dxa"/>
            <w:vMerge w:val="restart"/>
            <w:textDirection w:val="btLr"/>
            <w:vAlign w:val="center"/>
          </w:tcPr>
          <w:p w:rsidR="0076106B" w:rsidRPr="009E00D9" w:rsidRDefault="0076106B" w:rsidP="008142B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буклетов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 сотрудничеству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ДОУ.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323CDD" w:rsidRDefault="0076106B" w:rsidP="008142B3">
            <w:pPr>
              <w:pStyle w:val="3"/>
              <w:jc w:val="both"/>
              <w:rPr>
                <w:b w:val="0"/>
              </w:rPr>
            </w:pPr>
            <w:r w:rsidRPr="00323CDD">
              <w:rPr>
                <w:b w:val="0"/>
                <w:sz w:val="28"/>
                <w:szCs w:val="28"/>
              </w:rPr>
              <w:t xml:space="preserve">Заключение договоров </w:t>
            </w:r>
            <w:r w:rsidRPr="00323CDD">
              <w:rPr>
                <w:b w:val="0"/>
              </w:rPr>
              <w:t>о сетевом взаимодействии и сотрудничестве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ребѐнка</w:t>
            </w:r>
          </w:p>
          <w:p w:rsidR="0076106B" w:rsidRPr="009E00D9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7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праздник</w:t>
            </w: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МБДОУ №1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8142B3">
        <w:tc>
          <w:tcPr>
            <w:tcW w:w="959" w:type="dxa"/>
            <w:vMerge w:val="restart"/>
            <w:textDirection w:val="btLr"/>
            <w:vAlign w:val="center"/>
          </w:tcPr>
          <w:p w:rsidR="0076106B" w:rsidRPr="009E00D9" w:rsidRDefault="0076106B" w:rsidP="008142B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буклетов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 сотрудничеству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ДОУ.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323CDD" w:rsidRDefault="0076106B" w:rsidP="008142B3">
            <w:pPr>
              <w:pStyle w:val="3"/>
              <w:jc w:val="both"/>
              <w:rPr>
                <w:b w:val="0"/>
              </w:rPr>
            </w:pPr>
            <w:r w:rsidRPr="00323CDD">
              <w:rPr>
                <w:b w:val="0"/>
                <w:sz w:val="28"/>
                <w:szCs w:val="28"/>
              </w:rPr>
              <w:t xml:space="preserve">Заключение договоров </w:t>
            </w:r>
            <w:r w:rsidRPr="00323CDD">
              <w:rPr>
                <w:b w:val="0"/>
              </w:rPr>
              <w:t>о сетевом взаимодействии и сотрудничестве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9E00D9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ребѐнка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610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традиционного</w:t>
            </w:r>
            <w:r w:rsidR="0076106B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06B" w:rsidRPr="009E0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6106B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="0076106B" w:rsidRPr="009E0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06B">
              <w:rPr>
                <w:rFonts w:ascii="Times New Roman" w:hAnsi="Times New Roman" w:cs="Times New Roman"/>
                <w:sz w:val="28"/>
                <w:szCs w:val="28"/>
              </w:rPr>
              <w:t xml:space="preserve">  в МБДОУ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семьями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имеющих детей, не посещающих ДОУ.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8142B3">
        <w:tc>
          <w:tcPr>
            <w:tcW w:w="959" w:type="dxa"/>
            <w:vMerge w:val="restart"/>
            <w:textDirection w:val="btLr"/>
            <w:vAlign w:val="center"/>
          </w:tcPr>
          <w:p w:rsidR="0076106B" w:rsidRPr="009E00D9" w:rsidRDefault="00C62CBE" w:rsidP="008142B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буклетов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 сотрудничеству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ДОУ.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323CDD" w:rsidRDefault="0076106B" w:rsidP="008142B3">
            <w:pPr>
              <w:pStyle w:val="3"/>
              <w:jc w:val="both"/>
              <w:rPr>
                <w:b w:val="0"/>
              </w:rPr>
            </w:pPr>
            <w:r w:rsidRPr="00323CDD">
              <w:rPr>
                <w:b w:val="0"/>
                <w:sz w:val="28"/>
                <w:szCs w:val="28"/>
              </w:rPr>
              <w:t xml:space="preserve">Заключение договоров </w:t>
            </w:r>
            <w:r w:rsidRPr="00323CDD">
              <w:rPr>
                <w:b w:val="0"/>
              </w:rPr>
              <w:t>о сетевом взаимодействии и сотрудничестве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9E00D9" w:rsidRDefault="0076106B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ребѐнка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6106B" w:rsidRPr="009E00D9" w:rsidTr="008142B3">
        <w:tc>
          <w:tcPr>
            <w:tcW w:w="959" w:type="dxa"/>
            <w:vMerge/>
          </w:tcPr>
          <w:p w:rsidR="0076106B" w:rsidRPr="009E00D9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106B" w:rsidRPr="00CC711A" w:rsidRDefault="0076106B" w:rsidP="00C62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CBE">
              <w:rPr>
                <w:rFonts w:ascii="Times New Roman" w:hAnsi="Times New Roman" w:cs="Times New Roman"/>
                <w:sz w:val="28"/>
                <w:szCs w:val="28"/>
              </w:rPr>
              <w:t>на День</w:t>
            </w:r>
            <w:r w:rsidR="00C62CBE" w:rsidRPr="00CC711A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дверей: «Здравствуй, детский сад»</w:t>
            </w:r>
          </w:p>
        </w:tc>
        <w:tc>
          <w:tcPr>
            <w:tcW w:w="2353" w:type="dxa"/>
            <w:vAlign w:val="center"/>
          </w:tcPr>
          <w:p w:rsidR="0076106B" w:rsidRDefault="0076106B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62CBE" w:rsidRPr="009E00D9" w:rsidTr="008142B3">
        <w:tc>
          <w:tcPr>
            <w:tcW w:w="959" w:type="dxa"/>
            <w:vMerge w:val="restart"/>
            <w:textDirection w:val="btLr"/>
            <w:vAlign w:val="center"/>
          </w:tcPr>
          <w:p w:rsidR="00C62CBE" w:rsidRPr="009E00D9" w:rsidRDefault="00C62CBE" w:rsidP="008142B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3" w:type="dxa"/>
          </w:tcPr>
          <w:p w:rsidR="00C62CBE" w:rsidRPr="00CC711A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C62CBE" w:rsidRPr="009E00D9" w:rsidTr="008142B3">
        <w:tc>
          <w:tcPr>
            <w:tcW w:w="959" w:type="dxa"/>
            <w:vMerge/>
          </w:tcPr>
          <w:p w:rsidR="00C62CBE" w:rsidRPr="009E00D9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62CBE" w:rsidRPr="00CC711A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буклетов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62CBE" w:rsidRPr="009E00D9" w:rsidTr="008142B3">
        <w:tc>
          <w:tcPr>
            <w:tcW w:w="959" w:type="dxa"/>
            <w:vMerge/>
          </w:tcPr>
          <w:p w:rsidR="00C62CBE" w:rsidRPr="009E00D9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62CBE" w:rsidRPr="00CC711A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 сотрудничеству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ДОУ.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C62CBE" w:rsidRPr="009E00D9" w:rsidTr="008142B3">
        <w:tc>
          <w:tcPr>
            <w:tcW w:w="959" w:type="dxa"/>
            <w:vMerge/>
          </w:tcPr>
          <w:p w:rsidR="00C62CBE" w:rsidRPr="009E00D9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62CBE" w:rsidRPr="00323CDD" w:rsidRDefault="00C62CBE" w:rsidP="008142B3">
            <w:pPr>
              <w:pStyle w:val="3"/>
              <w:jc w:val="both"/>
              <w:rPr>
                <w:b w:val="0"/>
              </w:rPr>
            </w:pPr>
            <w:r w:rsidRPr="00323CDD">
              <w:rPr>
                <w:b w:val="0"/>
                <w:sz w:val="28"/>
                <w:szCs w:val="28"/>
              </w:rPr>
              <w:t xml:space="preserve">Заключение договоров </w:t>
            </w:r>
            <w:r w:rsidRPr="00323CDD">
              <w:rPr>
                <w:b w:val="0"/>
              </w:rPr>
              <w:t>о сетевом взаимодействии и сотрудничестве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2CBE" w:rsidRPr="009E00D9" w:rsidTr="008142B3">
        <w:tc>
          <w:tcPr>
            <w:tcW w:w="959" w:type="dxa"/>
            <w:vMerge/>
          </w:tcPr>
          <w:p w:rsidR="00C62CBE" w:rsidRPr="009E00D9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62CBE" w:rsidRPr="009E00D9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ребѐнка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C62CBE" w:rsidRPr="009E00D9" w:rsidTr="008142B3">
        <w:tc>
          <w:tcPr>
            <w:tcW w:w="959" w:type="dxa"/>
            <w:vMerge/>
          </w:tcPr>
          <w:p w:rsidR="00C62CBE" w:rsidRPr="009E00D9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62CBE" w:rsidRPr="00CC711A" w:rsidRDefault="00C62CBE" w:rsidP="00C62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дверей: «Здравствуй,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семей, имеющих детей, не посещающих ДОУ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62CBE" w:rsidRPr="009E00D9" w:rsidTr="008142B3">
        <w:tc>
          <w:tcPr>
            <w:tcW w:w="959" w:type="dxa"/>
            <w:vMerge w:val="restart"/>
            <w:textDirection w:val="btLr"/>
            <w:vAlign w:val="center"/>
          </w:tcPr>
          <w:p w:rsidR="00C62CBE" w:rsidRPr="009E00D9" w:rsidRDefault="00C62CBE" w:rsidP="008142B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C62CBE" w:rsidRPr="00CC711A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C62CBE" w:rsidRPr="009E00D9" w:rsidTr="008142B3">
        <w:tc>
          <w:tcPr>
            <w:tcW w:w="959" w:type="dxa"/>
            <w:vMerge/>
          </w:tcPr>
          <w:p w:rsidR="00C62CBE" w:rsidRPr="009E00D9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62CBE" w:rsidRPr="00CC711A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буклетов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62CBE" w:rsidRPr="009E00D9" w:rsidTr="008142B3">
        <w:tc>
          <w:tcPr>
            <w:tcW w:w="959" w:type="dxa"/>
            <w:vMerge/>
          </w:tcPr>
          <w:p w:rsidR="00C62CBE" w:rsidRPr="009E00D9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62CBE" w:rsidRPr="009E00D9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по разным вопросам воспитания, обучения и развития детей. Информирование о физиологических и </w:t>
            </w:r>
            <w:r w:rsidRPr="009E0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психологических особенностях развития ребѐнка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</w:tr>
      <w:tr w:rsidR="00C62CBE" w:rsidRPr="009E00D9" w:rsidTr="008142B3">
        <w:tc>
          <w:tcPr>
            <w:tcW w:w="959" w:type="dxa"/>
            <w:vMerge/>
          </w:tcPr>
          <w:p w:rsidR="00C62CBE" w:rsidRPr="009E00D9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62CBE" w:rsidRPr="00CC711A" w:rsidRDefault="00C62CBE" w:rsidP="0081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D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консультационного пункта на итоговом педагогическом совете.</w:t>
            </w:r>
          </w:p>
        </w:tc>
        <w:tc>
          <w:tcPr>
            <w:tcW w:w="2353" w:type="dxa"/>
            <w:vAlign w:val="center"/>
          </w:tcPr>
          <w:p w:rsidR="00C62CBE" w:rsidRDefault="00C62CBE" w:rsidP="0081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</w:tbl>
    <w:p w:rsidR="00FF7BBC" w:rsidRPr="00FF7BBC" w:rsidRDefault="00FF7BBC">
      <w:pPr>
        <w:rPr>
          <w:rFonts w:ascii="Times New Roman" w:hAnsi="Times New Roman" w:cs="Times New Roman"/>
          <w:sz w:val="28"/>
          <w:szCs w:val="28"/>
        </w:rPr>
      </w:pPr>
    </w:p>
    <w:sectPr w:rsidR="00FF7BBC" w:rsidRPr="00FF7BBC" w:rsidSect="00DF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BBC"/>
    <w:rsid w:val="002159AE"/>
    <w:rsid w:val="00323CDD"/>
    <w:rsid w:val="0076106B"/>
    <w:rsid w:val="009E00D9"/>
    <w:rsid w:val="00C62CBE"/>
    <w:rsid w:val="00CC711A"/>
    <w:rsid w:val="00DF4215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15"/>
  </w:style>
  <w:style w:type="paragraph" w:styleId="3">
    <w:name w:val="heading 3"/>
    <w:basedOn w:val="a"/>
    <w:link w:val="30"/>
    <w:uiPriority w:val="9"/>
    <w:qFormat/>
    <w:rsid w:val="0032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23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2019-09-12T13:00:00Z</dcterms:created>
  <dcterms:modified xsi:type="dcterms:W3CDTF">2019-09-12T14:05:00Z</dcterms:modified>
</cp:coreProperties>
</file>