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16" w:rsidRPr="002E7CBE" w:rsidRDefault="007E3616" w:rsidP="006D14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CBE">
        <w:rPr>
          <w:rFonts w:ascii="Times New Roman" w:hAnsi="Times New Roman"/>
          <w:b/>
          <w:sz w:val="24"/>
          <w:szCs w:val="24"/>
        </w:rPr>
        <w:t>Технологическая карта занятия</w:t>
      </w:r>
    </w:p>
    <w:p w:rsidR="007E3616" w:rsidRPr="002E7CBE" w:rsidRDefault="007E3616" w:rsidP="006D14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CBE">
        <w:rPr>
          <w:rFonts w:ascii="Times New Roman" w:hAnsi="Times New Roman"/>
          <w:b/>
          <w:sz w:val="24"/>
          <w:szCs w:val="24"/>
        </w:rPr>
        <w:t>Образовательные области</w:t>
      </w:r>
      <w:r w:rsidRPr="002E7CBE">
        <w:rPr>
          <w:rFonts w:ascii="Times New Roman" w:hAnsi="Times New Roman"/>
          <w:sz w:val="24"/>
          <w:szCs w:val="24"/>
        </w:rPr>
        <w:t xml:space="preserve">: </w:t>
      </w:r>
      <w:r w:rsidR="004262D0" w:rsidRPr="002E7CBE">
        <w:rPr>
          <w:rFonts w:ascii="Times New Roman" w:hAnsi="Times New Roman"/>
          <w:sz w:val="24"/>
          <w:szCs w:val="24"/>
        </w:rPr>
        <w:t>познавательное развитие</w:t>
      </w:r>
      <w:r w:rsidR="00535941" w:rsidRPr="002E7CBE">
        <w:rPr>
          <w:rFonts w:ascii="Times New Roman" w:hAnsi="Times New Roman"/>
          <w:sz w:val="24"/>
          <w:szCs w:val="24"/>
        </w:rPr>
        <w:t xml:space="preserve">, физическое, </w:t>
      </w:r>
      <w:r w:rsidR="00E5573C" w:rsidRPr="002E7CBE">
        <w:rPr>
          <w:rFonts w:ascii="Times New Roman" w:hAnsi="Times New Roman"/>
          <w:sz w:val="24"/>
          <w:szCs w:val="24"/>
        </w:rPr>
        <w:t>художественно</w:t>
      </w:r>
      <w:r w:rsidR="00535941" w:rsidRPr="002E7CBE">
        <w:rPr>
          <w:rFonts w:ascii="Times New Roman" w:hAnsi="Times New Roman"/>
          <w:sz w:val="24"/>
          <w:szCs w:val="24"/>
        </w:rPr>
        <w:t>-эстетическое.</w:t>
      </w:r>
    </w:p>
    <w:p w:rsidR="007E3616" w:rsidRPr="002E7CBE" w:rsidRDefault="007E3616" w:rsidP="006D14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CBE">
        <w:rPr>
          <w:rFonts w:ascii="Times New Roman" w:hAnsi="Times New Roman"/>
          <w:b/>
          <w:sz w:val="24"/>
          <w:szCs w:val="24"/>
        </w:rPr>
        <w:t>Тема занятия:</w:t>
      </w:r>
      <w:r w:rsidRPr="002E7CBE">
        <w:rPr>
          <w:rFonts w:ascii="Times New Roman" w:hAnsi="Times New Roman"/>
          <w:sz w:val="24"/>
          <w:szCs w:val="24"/>
        </w:rPr>
        <w:t xml:space="preserve"> </w:t>
      </w:r>
      <w:r w:rsidR="000C6661">
        <w:rPr>
          <w:rFonts w:ascii="Times New Roman" w:hAnsi="Times New Roman"/>
          <w:sz w:val="24"/>
          <w:szCs w:val="24"/>
        </w:rPr>
        <w:t>Путешествие в осень</w:t>
      </w:r>
    </w:p>
    <w:p w:rsidR="007E3616" w:rsidRPr="002E7CBE" w:rsidRDefault="007E3616" w:rsidP="006D14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CBE">
        <w:rPr>
          <w:rFonts w:ascii="Times New Roman" w:hAnsi="Times New Roman"/>
          <w:b/>
          <w:sz w:val="24"/>
          <w:szCs w:val="24"/>
        </w:rPr>
        <w:t>Возрастная группа:</w:t>
      </w:r>
      <w:r w:rsidRPr="002E7CBE">
        <w:rPr>
          <w:rFonts w:ascii="Times New Roman" w:hAnsi="Times New Roman"/>
          <w:sz w:val="24"/>
          <w:szCs w:val="24"/>
        </w:rPr>
        <w:t xml:space="preserve"> </w:t>
      </w:r>
      <w:r w:rsidR="000C6661">
        <w:rPr>
          <w:rFonts w:ascii="Times New Roman" w:hAnsi="Times New Roman"/>
          <w:sz w:val="24"/>
          <w:szCs w:val="24"/>
        </w:rPr>
        <w:t>Старшая</w:t>
      </w:r>
      <w:r w:rsidR="00121F22" w:rsidRPr="002E7CBE">
        <w:rPr>
          <w:rFonts w:ascii="Times New Roman" w:hAnsi="Times New Roman"/>
          <w:sz w:val="24"/>
          <w:szCs w:val="24"/>
        </w:rPr>
        <w:t xml:space="preserve"> </w:t>
      </w:r>
      <w:r w:rsidR="004262D0" w:rsidRPr="002E7CBE">
        <w:rPr>
          <w:rFonts w:ascii="Times New Roman" w:hAnsi="Times New Roman"/>
          <w:sz w:val="24"/>
          <w:szCs w:val="24"/>
        </w:rPr>
        <w:t>группа</w:t>
      </w:r>
    </w:p>
    <w:p w:rsidR="007E3616" w:rsidRPr="002E7CBE" w:rsidRDefault="000C6661" w:rsidP="006D14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7CBE">
        <w:rPr>
          <w:rFonts w:ascii="Times New Roman" w:hAnsi="Times New Roman"/>
          <w:b/>
          <w:sz w:val="24"/>
          <w:szCs w:val="24"/>
        </w:rPr>
        <w:t>Цель:</w:t>
      </w:r>
      <w:r w:rsidR="00535941" w:rsidRPr="002E7C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E7CBE" w:rsidRPr="002E7C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обобщение и систематизация</w:t>
      </w:r>
      <w:r w:rsidR="00535941" w:rsidRPr="002E7C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знания об осени, осенних явлениях.</w:t>
      </w:r>
    </w:p>
    <w:p w:rsidR="007E3616" w:rsidRPr="002E7CBE" w:rsidRDefault="007E3616" w:rsidP="006D14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7CBE">
        <w:rPr>
          <w:rFonts w:ascii="Times New Roman" w:hAnsi="Times New Roman"/>
          <w:b/>
          <w:sz w:val="24"/>
          <w:szCs w:val="24"/>
        </w:rPr>
        <w:t>Задачи занятия:</w:t>
      </w:r>
    </w:p>
    <w:p w:rsidR="00121F22" w:rsidRPr="002E7CBE" w:rsidRDefault="002E7CBE" w:rsidP="006D1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7C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упорядочить знания детей об осени, ее характерных признаках, сезонных изменениях;</w:t>
      </w:r>
    </w:p>
    <w:p w:rsidR="00D10A16" w:rsidRPr="002E7CBE" w:rsidRDefault="000C6661" w:rsidP="006D1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</w:t>
      </w:r>
      <w:r w:rsidR="00D10A16" w:rsidRPr="002E7CB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азвивать творческие способности;</w:t>
      </w:r>
    </w:p>
    <w:p w:rsidR="00D10A16" w:rsidRPr="002E7CBE" w:rsidRDefault="002E7CBE" w:rsidP="00D10A1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7CBE">
        <w:rPr>
          <w:rFonts w:ascii="Times New Roman" w:hAnsi="Times New Roman"/>
          <w:sz w:val="24"/>
          <w:szCs w:val="24"/>
        </w:rPr>
        <w:t>воспитывать умение слушать высказывания товарищей, не перебивая.</w:t>
      </w:r>
    </w:p>
    <w:p w:rsidR="007E3616" w:rsidRPr="002E7CBE" w:rsidRDefault="007E3616" w:rsidP="006D14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7CBE">
        <w:rPr>
          <w:rFonts w:ascii="Times New Roman" w:hAnsi="Times New Roman"/>
          <w:b/>
          <w:sz w:val="24"/>
          <w:szCs w:val="24"/>
        </w:rPr>
        <w:t xml:space="preserve">Материалы и </w:t>
      </w:r>
      <w:r w:rsidR="000C6661" w:rsidRPr="002E7CBE">
        <w:rPr>
          <w:rFonts w:ascii="Times New Roman" w:hAnsi="Times New Roman"/>
          <w:b/>
          <w:sz w:val="24"/>
          <w:szCs w:val="24"/>
        </w:rPr>
        <w:t>оборудование: ваза</w:t>
      </w:r>
      <w:r w:rsidR="00535941" w:rsidRPr="002E7CB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распечатанные</w:t>
      </w:r>
      <w:r w:rsidR="002E7CBE" w:rsidRPr="002E7CB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листья (по числу детей), </w:t>
      </w:r>
      <w:r w:rsidR="000C6661" w:rsidRPr="002E7CB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конверт,</w:t>
      </w:r>
      <w:r w:rsidR="000B79F5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украшенный листьями, карандаши цветные, ИКТ.</w:t>
      </w:r>
    </w:p>
    <w:tbl>
      <w:tblPr>
        <w:tblStyle w:val="a3"/>
        <w:tblpPr w:leftFromText="180" w:rightFromText="180" w:vertAnchor="text" w:horzAnchor="margin" w:tblpXSpec="center" w:tblpY="33"/>
        <w:tblW w:w="15559" w:type="dxa"/>
        <w:tblLayout w:type="fixed"/>
        <w:tblLook w:val="04A0" w:firstRow="1" w:lastRow="0" w:firstColumn="1" w:lastColumn="0" w:noHBand="0" w:noVBand="1"/>
      </w:tblPr>
      <w:tblGrid>
        <w:gridCol w:w="708"/>
        <w:gridCol w:w="1527"/>
        <w:gridCol w:w="1842"/>
        <w:gridCol w:w="5812"/>
        <w:gridCol w:w="1985"/>
        <w:gridCol w:w="1842"/>
        <w:gridCol w:w="1843"/>
      </w:tblGrid>
      <w:tr w:rsidR="007E3616" w:rsidRPr="002E7CBE" w:rsidTr="000B79F5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6D1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7E3616" w:rsidRPr="002E7CBE" w:rsidTr="000B79F5">
        <w:trPr>
          <w:trHeight w:val="4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215BCF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Заинтересовать и замотивировать детей на дальнейшую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41" w:rsidRPr="002E7CBE" w:rsidRDefault="00E82941" w:rsidP="00E8294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color w:val="111111"/>
                <w:sz w:val="24"/>
                <w:szCs w:val="24"/>
              </w:rPr>
              <w:t>Здравствуйте, ребята!</w:t>
            </w:r>
          </w:p>
          <w:p w:rsidR="00E82941" w:rsidRPr="002E7CBE" w:rsidRDefault="00E82941" w:rsidP="00E8294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color w:val="111111"/>
                <w:sz w:val="24"/>
                <w:szCs w:val="24"/>
              </w:rPr>
              <w:t>Проходите. Давайте мы встанем в круг. Я рада вас видеть.</w:t>
            </w:r>
            <w:r w:rsidR="00AD6157" w:rsidRPr="002E7CB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Давайте вспомним как мы приветствовали друг-друга вчера.</w:t>
            </w:r>
          </w:p>
          <w:p w:rsidR="00E82941" w:rsidRPr="002E7CBE" w:rsidRDefault="00E82941" w:rsidP="00E8294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color w:val="111111"/>
                <w:sz w:val="24"/>
                <w:szCs w:val="24"/>
              </w:rPr>
              <w:t>Игровая ситуация </w:t>
            </w:r>
            <w:r w:rsidRPr="002E7CBE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«Приветствие»</w:t>
            </w:r>
            <w:r w:rsidRPr="002E7CBE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E82941" w:rsidRPr="002E7CBE" w:rsidRDefault="00E82941" w:rsidP="00E8294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color w:val="111111"/>
                <w:sz w:val="24"/>
                <w:szCs w:val="24"/>
              </w:rPr>
              <w:t>В круг широкий - вижу я, встали все мои друзья,</w:t>
            </w:r>
          </w:p>
          <w:p w:rsidR="00E82941" w:rsidRPr="002E7CBE" w:rsidRDefault="00E82941" w:rsidP="00E8294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color w:val="111111"/>
                <w:sz w:val="24"/>
                <w:szCs w:val="24"/>
              </w:rPr>
              <w:t>Мы сейчас пойдем направо - раз, два, три,</w:t>
            </w:r>
          </w:p>
          <w:p w:rsidR="00E82941" w:rsidRPr="002E7CBE" w:rsidRDefault="00E82941" w:rsidP="00E8294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color w:val="111111"/>
                <w:sz w:val="24"/>
                <w:szCs w:val="24"/>
              </w:rPr>
              <w:t>А, потом пойдем налево - раз, два, три.</w:t>
            </w:r>
          </w:p>
          <w:p w:rsidR="00E82941" w:rsidRPr="002E7CBE" w:rsidRDefault="00E82941" w:rsidP="00E8294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color w:val="111111"/>
                <w:sz w:val="24"/>
                <w:szCs w:val="24"/>
              </w:rPr>
              <w:t>В центре круга соберемся - раз, два, три.</w:t>
            </w:r>
          </w:p>
          <w:p w:rsidR="00E82941" w:rsidRPr="002E7CBE" w:rsidRDefault="00E82941" w:rsidP="00E82941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color w:val="111111"/>
                <w:sz w:val="24"/>
                <w:szCs w:val="24"/>
              </w:rPr>
              <w:t>И на место все вернемся - раз, два, три.</w:t>
            </w:r>
          </w:p>
          <w:p w:rsidR="00E8611C" w:rsidRPr="002E7CBE" w:rsidRDefault="00E82941" w:rsidP="00AD6157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color w:val="111111"/>
                <w:sz w:val="24"/>
                <w:szCs w:val="24"/>
              </w:rPr>
              <w:t>Улыбнемся, подмигнем, заниматься мы начнем.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C4" w:rsidRPr="002E7CBE" w:rsidRDefault="00535941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2E7CBE" w:rsidP="00E8611C">
            <w:pPr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Приветствуют друг-друга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7E29E1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Получение эмоционального настроя у детей.</w:t>
            </w:r>
          </w:p>
        </w:tc>
      </w:tr>
      <w:tr w:rsidR="007E3616" w:rsidRPr="002E7CBE" w:rsidTr="00AD6157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616" w:rsidRPr="002E7CBE" w:rsidTr="000B79F5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7" w:rsidRPr="002E7CBE" w:rsidRDefault="00AD6157" w:rsidP="00AD61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ВОСПИТАТЕЛЬ: (держит в руках осенний конверт и обращается к детям). </w:t>
            </w:r>
          </w:p>
          <w:p w:rsidR="00AD6157" w:rsidRPr="002E7CBE" w:rsidRDefault="00AD6157" w:rsidP="00AD61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 держу в руках конверт, </w:t>
            </w:r>
          </w:p>
          <w:p w:rsidR="00AD6157" w:rsidRPr="002E7CBE" w:rsidRDefault="00AD6157" w:rsidP="00AD61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конверте может быть секрет </w:t>
            </w:r>
          </w:p>
          <w:p w:rsidR="00AD6157" w:rsidRPr="002E7CBE" w:rsidRDefault="00AD6157" w:rsidP="00AD61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 хотели бы узнать, кто мог письмо нам написать? (Да, Осень написала письмо, потому что конверт украшен разноцветными осенними листьями.) </w:t>
            </w:r>
          </w:p>
          <w:p w:rsidR="00AD6157" w:rsidRPr="002E7CBE" w:rsidRDefault="00AD6157" w:rsidP="00AD61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Сейчас посмотрим правы ли вы?</w:t>
            </w:r>
            <w:r w:rsidR="000C66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(воспитатель открывает конверт). </w:t>
            </w:r>
          </w:p>
          <w:p w:rsidR="007E3616" w:rsidRPr="002E7CBE" w:rsidRDefault="00AD6157" w:rsidP="00AD61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Здесь письмо, в котором загадка, отгадайте ее. Загадка: Все поля и все леса ярким цветом крашу я, </w:t>
            </w:r>
            <w:proofErr w:type="gramStart"/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Еще</w:t>
            </w:r>
            <w:proofErr w:type="gramEnd"/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люблю я шум дождя, А теперь не тая, отгадайте кто же - я? (осень) Молодцы!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AD6157" w:rsidP="00E86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lastRenderedPageBreak/>
              <w:t>Сюрпризный момент</w:t>
            </w:r>
          </w:p>
          <w:p w:rsidR="00AD6157" w:rsidRPr="002E7CBE" w:rsidRDefault="00AD6157" w:rsidP="00E86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0B79F5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детей</w:t>
            </w:r>
          </w:p>
        </w:tc>
      </w:tr>
      <w:tr w:rsidR="007E3616" w:rsidRPr="002E7CBE" w:rsidTr="000B79F5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Усвоение (закрепление, расширение, обобщение, систематизация) определенного объема знаний и представлений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F8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Вставайте в круг, поиграем в игру «Осень ка</w:t>
            </w:r>
            <w:r w:rsidR="00C513F8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кая?», придумаем красивые слова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C513F8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 кому палочка попадает, тот и отвечает (дети передают друг другу палочку и называют слова- признаки: золотая, грустная, разноцветн</w:t>
            </w:r>
            <w:r w:rsidR="00C513F8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ая, дождливая, ветреная, хмурая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513F8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Вам осень в подарок прислала загадки, вы отгадайте их быстро ребятки. </w:t>
            </w:r>
          </w:p>
          <w:p w:rsidR="00C513F8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Загадки: (отгадки сопровождаются показом иллюстраций) </w:t>
            </w:r>
          </w:p>
          <w:p w:rsidR="00C513F8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«Без рук, без ног, а деревья гнет» (ветер). Ветер осенью какой? (слова признаки) </w:t>
            </w:r>
          </w:p>
          <w:p w:rsidR="00C513F8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2. «Падают с ветки золотые монетки» (листья). Листья какие?</w:t>
            </w:r>
            <w:r w:rsidR="000C66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(слова признаки) </w:t>
            </w:r>
          </w:p>
          <w:p w:rsidR="00C513F8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«Шубку серую мне надо поменять, в белой буду зимовать» (заяц). </w:t>
            </w:r>
          </w:p>
          <w:p w:rsidR="00C513F8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«Холода их так пугают, к теплым странам улетают, Петь не могут, веселится – Кто же это? (перелетные птицы). </w:t>
            </w:r>
          </w:p>
          <w:p w:rsidR="00C513F8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«На колючки листья собираю, на всю зиму засыпаю, Клубком свернусь, до весны отосплюсь» (ежик) </w:t>
            </w:r>
          </w:p>
          <w:p w:rsidR="00C513F8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6. «Зимой голодно в лесу, грибы на ветке я сушу, Орехи, шишки собираю, в дупло запасы я таскаю» (белка) </w:t>
            </w:r>
          </w:p>
          <w:p w:rsidR="00C513F8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7. «Дни стали короче, длиннее стали ночи, Кто скажет, кто знает, когда это бывает?» (осенью) </w:t>
            </w:r>
          </w:p>
          <w:p w:rsidR="008168BD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Загадки разгадали все без запинки, для вас от осени- картинки </w:t>
            </w:r>
            <w:r w:rsidR="000C6661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(просмотр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слайдов об осени с музыкальным </w:t>
            </w:r>
            <w:r w:rsidR="000C6661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сопровождением,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 время просмотра </w:t>
            </w:r>
            <w:r w:rsidR="008168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воспитатель 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читает стихотворение.) </w:t>
            </w:r>
          </w:p>
          <w:p w:rsidR="008168BD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Листопад, листопад, листья желтые летят, </w:t>
            </w:r>
          </w:p>
          <w:p w:rsidR="008168BD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Желтый клен, и желтый дуб, желтый в небе солнца круг, </w:t>
            </w:r>
          </w:p>
          <w:p w:rsidR="00C513F8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Желтый двор, желтый дом - вся земля желта кругом; Желтизна, желтизна, значит осень… не весна.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Игра «Что осенью бывает?» </w:t>
            </w:r>
          </w:p>
          <w:p w:rsidR="00523739" w:rsidRPr="002E7CBE" w:rsidRDefault="00523739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AD6157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редлагаются картинки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слайдах</w:t>
            </w:r>
            <w:r w:rsidR="00AD6157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разными 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картинками к которым дети по очереди придумывают предложения. В картинках есть </w:t>
            </w:r>
            <w:r w:rsidR="000C6661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лишние. (</w:t>
            </w:r>
            <w:r w:rsidR="00AD6157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Осенью дети идут в школу; осенью собирают грибы; осенью люди надевают осеннюю одежду, осенью ветер гнет деревья, осенью- листопад, осенью льют дожди). Молодцы, ребята! Ни разу не ошиблись. И из всех картинок выбрали нужные. О каких временах года другие картинки? 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AD6157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Дети катаются на санках – это зима; </w:t>
            </w:r>
            <w:r w:rsidR="000C6661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люди — купаются- это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лето; тает снег – это весна.)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Вот еще игра для вас, я начну ее сейчас, а вы, ребята, не зевайте </w:t>
            </w:r>
            <w:r w:rsidR="000C6661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«да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или «нет» дружно отвечайте.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Игра «Да – нет»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«Осенью цветут цветы?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Осенью растут грибы?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Тучи солнце закрывают?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Урожай все собирают?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Птичьи стаи улетают?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Часто – часто льют дожди?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Достаем мы сапоги?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 букашки прилетают?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Спать в листочки заползают?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Солнце светит очень жарко? </w:t>
            </w:r>
          </w:p>
          <w:p w:rsidR="00523739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Можно детям загорать? </w:t>
            </w:r>
          </w:p>
          <w:p w:rsidR="00CD115D" w:rsidRPr="002E7CBE" w:rsidRDefault="00AD6157" w:rsidP="005237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Ну, а что же людям делать? (придумывают варианты ответов: надевать шапки, надевать куртки, брать зонтики; собирать грибы, овощи, фрукты, красивые листья) </w:t>
            </w:r>
          </w:p>
          <w:p w:rsidR="00CD115D" w:rsidRPr="002E7CBE" w:rsidRDefault="00AD6157" w:rsidP="00CD115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каких деревьев опадают листья? </w:t>
            </w:r>
            <w:r w:rsidR="000C6661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(с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лиственных). Узнайте их на </w:t>
            </w:r>
            <w:r w:rsidR="00CD115D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слайдах 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="000C6661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назовите. (называют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показывают</w:t>
            </w:r>
            <w:r w:rsidR="000825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 береза, рябина, дуб, клен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). </w:t>
            </w:r>
            <w:r w:rsidR="00CD115D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 как называются другие деревья? (хвойные</w:t>
            </w:r>
            <w:r w:rsidR="0008256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 елка, сосна</w:t>
            </w:r>
            <w:r w:rsidR="00CD115D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D115D" w:rsidRPr="002E7CBE" w:rsidRDefault="00AD6157" w:rsidP="00CD115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Правильно выполнили задание. Молодцы! Сейчас предлагаю вам превратиться в осенние листочки. Физкультминутка «Листики» (с движениями) «Мы листики осенние, на дереве сидели, (машут руками вправо- влево) </w:t>
            </w:r>
          </w:p>
          <w:p w:rsidR="00CD115D" w:rsidRPr="002E7CBE" w:rsidRDefault="00AD6157" w:rsidP="00CD115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Дунул ветер – полетели, (дуют- кружатся) </w:t>
            </w:r>
          </w:p>
          <w:p w:rsidR="00CD115D" w:rsidRPr="002E7CBE" w:rsidRDefault="00AD6157" w:rsidP="00CD115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на землю тихо сели (приседают) </w:t>
            </w:r>
          </w:p>
          <w:p w:rsidR="00CD115D" w:rsidRPr="002E7CBE" w:rsidRDefault="00AD6157" w:rsidP="00CD115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Ветер снова набежал и листочки все поднял, (дуют- встают) </w:t>
            </w:r>
          </w:p>
          <w:p w:rsidR="00CD115D" w:rsidRPr="002E7CBE" w:rsidRDefault="00AD6157" w:rsidP="00CD115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Завертел их, закружил и на землю опустил» (кружатся- садятся на стулья) </w:t>
            </w:r>
          </w:p>
          <w:p w:rsidR="00E8611C" w:rsidRPr="002E7CBE" w:rsidRDefault="00AD6157" w:rsidP="00CD115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Ребята, как называется явление в природе, когда падают листья (ответы детей- листопад). Почему оно так называется? Из каких слов оно состоит? </w:t>
            </w:r>
            <w:proofErr w:type="gramStart"/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-(</w:t>
            </w:r>
            <w:proofErr w:type="gramEnd"/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листья, падают). </w:t>
            </w:r>
            <w:r w:rsidR="009011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Почему опадают листья? (из-за низкой температуры деревья скидывают листву)  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«Листопад, листопад – листья желтые летят! Осень яркой, тонкой кистью разукрашивает листья, Красный, желтый, золотой – выбирай себе любой» (на</w:t>
            </w:r>
            <w:r w:rsidR="00CD115D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слайде картинка дерева и листьев, дети должны подобрать правильный лист к дереву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Каждый должен выбрать свой листочек, назвать его, и </w:t>
            </w:r>
            <w:r w:rsidR="00CD115D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подобрать </w:t>
            </w:r>
            <w:r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тому дереву, к какому он относится</w:t>
            </w:r>
            <w:r w:rsidR="00CD115D" w:rsidRPr="002E7C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C" w:rsidRP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  <w:p w:rsid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Подбирают листья деревьям</w:t>
            </w:r>
          </w:p>
          <w:p w:rsid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лиственные деревья</w:t>
            </w:r>
          </w:p>
          <w:p w:rsid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2E7CBE" w:rsidRP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-минутку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616" w:rsidRPr="002E7CBE" w:rsidTr="000B79F5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Овладение действиями, способами решения проблемы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2E7CBE" w:rsidRDefault="002E7CBE" w:rsidP="002E7CBE">
            <w:pPr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У меня для вас небольшой секрет: </w:t>
            </w:r>
            <w:r w:rsidRPr="002E7CBE">
              <w:rPr>
                <w:rFonts w:ascii="Times New Roman" w:hAnsi="Times New Roman"/>
                <w:b/>
                <w:bCs/>
                <w:sz w:val="24"/>
                <w:szCs w:val="24"/>
              </w:rPr>
              <w:t>осень</w:t>
            </w:r>
            <w:r w:rsidRPr="002E7CBE">
              <w:rPr>
                <w:rFonts w:ascii="Times New Roman" w:hAnsi="Times New Roman"/>
                <w:sz w:val="24"/>
                <w:szCs w:val="24"/>
              </w:rPr>
              <w:t> прислала для нас посылку. Примите от нее послание. </w:t>
            </w:r>
            <w:r w:rsidRPr="002E7CBE">
              <w:rPr>
                <w:rFonts w:ascii="Times New Roman" w:hAnsi="Times New Roman"/>
                <w:b/>
                <w:bCs/>
                <w:sz w:val="24"/>
                <w:szCs w:val="24"/>
              </w:rPr>
              <w:t>Осень</w:t>
            </w:r>
            <w:r w:rsidRPr="002E7CBE">
              <w:rPr>
                <w:rFonts w:ascii="Times New Roman" w:hAnsi="Times New Roman"/>
                <w:sz w:val="24"/>
                <w:szCs w:val="24"/>
              </w:rPr>
              <w:t> прислала вам листочки, которые вы сможете раскрасить. </w:t>
            </w:r>
            <w:r w:rsidRPr="002E7CBE">
              <w:rPr>
                <w:rFonts w:ascii="Times New Roman" w:hAnsi="Times New Roman"/>
                <w:i/>
                <w:iCs/>
                <w:sz w:val="24"/>
                <w:szCs w:val="24"/>
              </w:rPr>
              <w:t>(берут по листочку и садятся)</w:t>
            </w:r>
          </w:p>
          <w:p w:rsidR="002E7CBE" w:rsidRPr="002E7CBE" w:rsidRDefault="002E7CBE" w:rsidP="002E7CBE">
            <w:pPr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А теперь все листья можно объединить в один букет.</w:t>
            </w:r>
          </w:p>
          <w:p w:rsidR="00792FEF" w:rsidRPr="002E7CBE" w:rsidRDefault="002E7CBE" w:rsidP="002E7C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Выставка </w:t>
            </w:r>
            <w:r w:rsidRPr="002E7CBE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2E7C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Осенний букет</w:t>
            </w:r>
            <w:r w:rsidRPr="002E7CBE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0B79F5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Разукрашивают листья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0B79F5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познавательная деятельность</w:t>
            </w:r>
          </w:p>
        </w:tc>
      </w:tr>
      <w:tr w:rsidR="007E3616" w:rsidRPr="002E7CBE" w:rsidTr="000B79F5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16" w:rsidRPr="002E7CBE" w:rsidRDefault="007E3616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2E7CBE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BE">
              <w:rPr>
                <w:rFonts w:ascii="Times New Roman" w:hAnsi="Times New Roman"/>
                <w:sz w:val="24"/>
                <w:szCs w:val="24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F5" w:rsidRDefault="000B79F5" w:rsidP="000B79F5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Вы все молодцы! У нас получился красивый осенний букет». </w:t>
            </w:r>
            <w:r w:rsidRPr="006B111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А теперь давайте вспомним, чем мы с вами занимались на нашем занятии?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Какое время года за окном? Какие у него признаки?</w:t>
            </w:r>
          </w:p>
          <w:p w:rsidR="00792FEF" w:rsidRPr="002E7CBE" w:rsidRDefault="000B79F5" w:rsidP="000B79F5">
            <w:pPr>
              <w:rPr>
                <w:rFonts w:ascii="Times New Roman" w:hAnsi="Times New Roman"/>
                <w:sz w:val="24"/>
                <w:szCs w:val="24"/>
              </w:rPr>
            </w:pPr>
            <w:r w:rsidRPr="006B1112">
              <w:rPr>
                <w:rFonts w:ascii="Times New Roman" w:hAnsi="Times New Roman"/>
                <w:color w:val="111111"/>
                <w:sz w:val="24"/>
                <w:szCs w:val="24"/>
              </w:rPr>
              <w:t>Ребята, мне очень понравилось сегодня с вами играть. Вы все большие молодцы!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0B79F5" w:rsidP="002E7C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F5" w:rsidRDefault="000B79F5" w:rsidP="000B7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вопросы.</w:t>
            </w:r>
          </w:p>
          <w:p w:rsidR="007E3616" w:rsidRPr="002E7CBE" w:rsidRDefault="000B79F5" w:rsidP="000B7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16" w:rsidRPr="002E7CBE" w:rsidRDefault="000B79F5" w:rsidP="00415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знаний приобретение в ходе НОД</w:t>
            </w:r>
          </w:p>
        </w:tc>
      </w:tr>
    </w:tbl>
    <w:p w:rsidR="00215BCF" w:rsidRPr="002E7CBE" w:rsidRDefault="00215BCF" w:rsidP="006D148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15BCF" w:rsidRPr="002E7CBE" w:rsidSect="00121F22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95A27"/>
    <w:multiLevelType w:val="hybridMultilevel"/>
    <w:tmpl w:val="6470844A"/>
    <w:lvl w:ilvl="0" w:tplc="0A1C3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CE3"/>
    <w:rsid w:val="00082569"/>
    <w:rsid w:val="00093F43"/>
    <w:rsid w:val="000B79F5"/>
    <w:rsid w:val="000C6661"/>
    <w:rsid w:val="00121F22"/>
    <w:rsid w:val="00215BCF"/>
    <w:rsid w:val="002910C4"/>
    <w:rsid w:val="002D6B7A"/>
    <w:rsid w:val="002E7CBE"/>
    <w:rsid w:val="004262D0"/>
    <w:rsid w:val="00523739"/>
    <w:rsid w:val="00535941"/>
    <w:rsid w:val="005C7CE3"/>
    <w:rsid w:val="006D1482"/>
    <w:rsid w:val="007140EE"/>
    <w:rsid w:val="00792FEF"/>
    <w:rsid w:val="007E29E1"/>
    <w:rsid w:val="007E3616"/>
    <w:rsid w:val="008168BD"/>
    <w:rsid w:val="00846BAA"/>
    <w:rsid w:val="008A51AA"/>
    <w:rsid w:val="00901188"/>
    <w:rsid w:val="00AD6157"/>
    <w:rsid w:val="00AF6C13"/>
    <w:rsid w:val="00C117DB"/>
    <w:rsid w:val="00C513F8"/>
    <w:rsid w:val="00CD115D"/>
    <w:rsid w:val="00D10A16"/>
    <w:rsid w:val="00E5573C"/>
    <w:rsid w:val="00E82941"/>
    <w:rsid w:val="00E8611C"/>
    <w:rsid w:val="00F7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38B0-12CE-497A-B48E-49DF4C50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6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7DB"/>
    <w:pPr>
      <w:ind w:left="720"/>
      <w:contextualSpacing/>
    </w:pPr>
  </w:style>
  <w:style w:type="character" w:styleId="a5">
    <w:name w:val="Strong"/>
    <w:basedOn w:val="a0"/>
    <w:uiPriority w:val="22"/>
    <w:qFormat/>
    <w:rsid w:val="00D10A16"/>
    <w:rPr>
      <w:b/>
      <w:bCs/>
    </w:rPr>
  </w:style>
  <w:style w:type="paragraph" w:styleId="a6">
    <w:name w:val="Normal (Web)"/>
    <w:basedOn w:val="a"/>
    <w:uiPriority w:val="99"/>
    <w:semiHidden/>
    <w:unhideWhenUsed/>
    <w:rsid w:val="00215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Ваганов</cp:lastModifiedBy>
  <cp:revision>18</cp:revision>
  <cp:lastPrinted>2020-03-13T05:17:00Z</cp:lastPrinted>
  <dcterms:created xsi:type="dcterms:W3CDTF">2019-09-19T01:27:00Z</dcterms:created>
  <dcterms:modified xsi:type="dcterms:W3CDTF">2021-03-11T17:47:00Z</dcterms:modified>
</cp:coreProperties>
</file>