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1A" w:rsidRDefault="00B4571A" w:rsidP="00F1515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5940425" cy="8399668"/>
            <wp:effectExtent l="0" t="0" r="0" b="0"/>
            <wp:docPr id="1" name="Рисунок 1" descr="C:\Users\SuperUser\Pictures\2017-12-0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Pictures\2017-12-0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1A" w:rsidRDefault="00B4571A" w:rsidP="00F1515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4571A" w:rsidRDefault="00B4571A" w:rsidP="00F1515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15156" w:rsidRPr="00AA420D" w:rsidRDefault="00F15156" w:rsidP="00F1515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A420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Годовые задачи:</w:t>
      </w:r>
    </w:p>
    <w:p w:rsidR="00FF5070" w:rsidRPr="00FF5070" w:rsidRDefault="00FF5070" w:rsidP="00FF5070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FF5070">
        <w:rPr>
          <w:sz w:val="28"/>
          <w:szCs w:val="28"/>
        </w:rPr>
        <w:t>Создание условий роста качества образовательных услуг муниципальных образовательных учреждений посредством освоения ФГОС дошко</w:t>
      </w:r>
      <w:r>
        <w:rPr>
          <w:sz w:val="28"/>
          <w:szCs w:val="28"/>
        </w:rPr>
        <w:t>льного образования</w:t>
      </w:r>
      <w:r w:rsidRPr="00FF5070">
        <w:rPr>
          <w:sz w:val="28"/>
          <w:szCs w:val="28"/>
        </w:rPr>
        <w:t xml:space="preserve">, обеспечения информационной открытости </w:t>
      </w:r>
      <w:r>
        <w:rPr>
          <w:sz w:val="28"/>
          <w:szCs w:val="28"/>
        </w:rPr>
        <w:t>учреждения</w:t>
      </w:r>
      <w:r w:rsidRPr="00FF5070">
        <w:rPr>
          <w:sz w:val="28"/>
          <w:szCs w:val="28"/>
        </w:rPr>
        <w:t>.</w:t>
      </w:r>
    </w:p>
    <w:p w:rsidR="00FF5070" w:rsidRPr="00FF5070" w:rsidRDefault="00FF5070" w:rsidP="00FF50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070" w:rsidRDefault="00F15156" w:rsidP="00FF5070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F5070" w:rsidRPr="00FF5070">
        <w:rPr>
          <w:sz w:val="28"/>
          <w:szCs w:val="28"/>
        </w:rPr>
        <w:t>оздание механизмов мотивации педагогов к повышению качества работы и непрерывному профессиональному развитию.</w:t>
      </w:r>
    </w:p>
    <w:p w:rsidR="00F15156" w:rsidRPr="00F15156" w:rsidRDefault="00F15156" w:rsidP="00F15156">
      <w:pPr>
        <w:pStyle w:val="a3"/>
        <w:rPr>
          <w:sz w:val="28"/>
          <w:szCs w:val="28"/>
        </w:rPr>
      </w:pPr>
    </w:p>
    <w:p w:rsidR="00F15156" w:rsidRPr="00F15156" w:rsidRDefault="00F15156" w:rsidP="00F15156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15156">
        <w:rPr>
          <w:sz w:val="28"/>
          <w:szCs w:val="28"/>
        </w:rPr>
        <w:t xml:space="preserve">Создавать единое образовательное пространство через организацию взаимодействия всех участников образовательного процесса  на основе поддержки инициативы родителей (законных представителей) воспитанников. </w:t>
      </w:r>
    </w:p>
    <w:p w:rsidR="00F15156" w:rsidRPr="00F15156" w:rsidRDefault="00F15156" w:rsidP="00F15156">
      <w:pPr>
        <w:jc w:val="both"/>
        <w:rPr>
          <w:sz w:val="28"/>
          <w:szCs w:val="28"/>
        </w:rPr>
      </w:pPr>
    </w:p>
    <w:p w:rsidR="00FF5070" w:rsidRPr="001B31BD" w:rsidRDefault="00FF5070" w:rsidP="00FF5070">
      <w:pPr>
        <w:jc w:val="both"/>
      </w:pPr>
    </w:p>
    <w:p w:rsidR="00FF5070" w:rsidRDefault="00FF507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A741D0" w:rsidRDefault="00A741D0" w:rsidP="00FF5070">
      <w:pPr>
        <w:jc w:val="both"/>
      </w:pPr>
    </w:p>
    <w:p w:rsidR="00D117D1" w:rsidRDefault="00D117D1" w:rsidP="00FF5070">
      <w:pPr>
        <w:jc w:val="both"/>
      </w:pPr>
    </w:p>
    <w:p w:rsidR="00D117D1" w:rsidRDefault="00D117D1" w:rsidP="00FF5070">
      <w:pPr>
        <w:jc w:val="both"/>
      </w:pPr>
    </w:p>
    <w:tbl>
      <w:tblPr>
        <w:tblStyle w:val="a4"/>
        <w:tblW w:w="10740" w:type="dxa"/>
        <w:tblInd w:w="-1026" w:type="dxa"/>
        <w:tblLook w:val="04A0" w:firstRow="1" w:lastRow="0" w:firstColumn="1" w:lastColumn="0" w:noHBand="0" w:noVBand="1"/>
      </w:tblPr>
      <w:tblGrid>
        <w:gridCol w:w="675"/>
        <w:gridCol w:w="5279"/>
        <w:gridCol w:w="2393"/>
        <w:gridCol w:w="2393"/>
      </w:tblGrid>
      <w:tr w:rsidR="00D117D1" w:rsidTr="00E60F72">
        <w:tc>
          <w:tcPr>
            <w:tcW w:w="10740" w:type="dxa"/>
            <w:gridSpan w:val="4"/>
          </w:tcPr>
          <w:p w:rsidR="00D117D1" w:rsidRDefault="00D117D1" w:rsidP="00D117D1">
            <w:pPr>
              <w:jc w:val="center"/>
            </w:pP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 2017г</w:t>
            </w:r>
          </w:p>
        </w:tc>
      </w:tr>
      <w:tr w:rsidR="00D117D1" w:rsidRPr="00D117D1" w:rsidTr="00E60F72">
        <w:tc>
          <w:tcPr>
            <w:tcW w:w="10740" w:type="dxa"/>
            <w:gridSpan w:val="4"/>
          </w:tcPr>
          <w:p w:rsidR="00D117D1" w:rsidRPr="00D117D1" w:rsidRDefault="00D117D1" w:rsidP="00D117D1">
            <w:pPr>
              <w:pStyle w:val="a3"/>
              <w:numPr>
                <w:ilvl w:val="0"/>
                <w:numId w:val="3"/>
              </w:numPr>
              <w:rPr>
                <w:b/>
                <w:i/>
              </w:rPr>
            </w:pPr>
            <w:r w:rsidRPr="00D117D1">
              <w:rPr>
                <w:b/>
                <w:i/>
              </w:rPr>
              <w:t>Организационно-педагогические мероприятия</w:t>
            </w:r>
          </w:p>
        </w:tc>
      </w:tr>
      <w:tr w:rsidR="00D117D1" w:rsidRPr="00D117D1" w:rsidTr="00E60F72">
        <w:tc>
          <w:tcPr>
            <w:tcW w:w="675" w:type="dxa"/>
          </w:tcPr>
          <w:p w:rsidR="00D117D1" w:rsidRPr="00D117D1" w:rsidRDefault="00D117D1" w:rsidP="00EF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D117D1" w:rsidRPr="00D117D1" w:rsidRDefault="00D117D1" w:rsidP="00EF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D117D1" w:rsidRPr="00D117D1" w:rsidRDefault="00D117D1" w:rsidP="00EF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D117D1" w:rsidRPr="00D117D1" w:rsidRDefault="00D117D1" w:rsidP="00EF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117D1" w:rsidRPr="00D117D1" w:rsidTr="00E60F72">
        <w:tc>
          <w:tcPr>
            <w:tcW w:w="675" w:type="dxa"/>
          </w:tcPr>
          <w:p w:rsidR="00D117D1" w:rsidRPr="00D117D1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117D1" w:rsidRPr="00D117D1" w:rsidRDefault="00DA5615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</w:t>
            </w:r>
            <w:r w:rsidRPr="00DA5615">
              <w:rPr>
                <w:rFonts w:ascii="Times New Roman" w:hAnsi="Times New Roman" w:cs="Times New Roman"/>
                <w:sz w:val="24"/>
                <w:szCs w:val="24"/>
              </w:rPr>
              <w:t xml:space="preserve"> по подготовке групп к новому учебному году.</w:t>
            </w:r>
          </w:p>
        </w:tc>
        <w:tc>
          <w:tcPr>
            <w:tcW w:w="2393" w:type="dxa"/>
          </w:tcPr>
          <w:p w:rsidR="00D117D1" w:rsidRPr="00D117D1" w:rsidRDefault="00DA5615" w:rsidP="00DA5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01.09.-05.09.2017</w:t>
            </w:r>
          </w:p>
        </w:tc>
        <w:tc>
          <w:tcPr>
            <w:tcW w:w="2393" w:type="dxa"/>
          </w:tcPr>
          <w:p w:rsidR="00D117D1" w:rsidRPr="00D117D1" w:rsidRDefault="00DA5615" w:rsidP="00DA5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D117D1" w:rsidRPr="00DA5615" w:rsidTr="00E60F72">
        <w:tc>
          <w:tcPr>
            <w:tcW w:w="675" w:type="dxa"/>
          </w:tcPr>
          <w:p w:rsidR="00D117D1" w:rsidRPr="00DA5615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117D1" w:rsidRPr="00DA5615" w:rsidRDefault="00DA5615" w:rsidP="00DA5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проведению «Дня открытых дверей» </w:t>
            </w:r>
          </w:p>
        </w:tc>
        <w:tc>
          <w:tcPr>
            <w:tcW w:w="2393" w:type="dxa"/>
          </w:tcPr>
          <w:p w:rsidR="00D117D1" w:rsidRPr="00DA5615" w:rsidRDefault="00EF3B40" w:rsidP="00EF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01.09.-21.09.2017</w:t>
            </w:r>
          </w:p>
        </w:tc>
        <w:tc>
          <w:tcPr>
            <w:tcW w:w="2393" w:type="dxa"/>
          </w:tcPr>
          <w:p w:rsidR="00D117D1" w:rsidRPr="00DA5615" w:rsidRDefault="00EF3B40" w:rsidP="00EF3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117D1" w:rsidRPr="0093346D" w:rsidTr="00E60F72">
        <w:tc>
          <w:tcPr>
            <w:tcW w:w="675" w:type="dxa"/>
          </w:tcPr>
          <w:p w:rsidR="00D117D1" w:rsidRPr="0093346D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117D1" w:rsidRPr="0093346D" w:rsidRDefault="0093346D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Оценка индивидуального развития  детей по всем возрастным группам (предварительный мониторинг)</w:t>
            </w:r>
          </w:p>
        </w:tc>
        <w:tc>
          <w:tcPr>
            <w:tcW w:w="2393" w:type="dxa"/>
          </w:tcPr>
          <w:p w:rsidR="00D117D1" w:rsidRPr="0093346D" w:rsidRDefault="00ED6407" w:rsidP="00ED6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117D1" w:rsidRPr="0093346D" w:rsidRDefault="0093346D" w:rsidP="00933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117D1" w:rsidRPr="00DA5615" w:rsidTr="00E60F72">
        <w:tc>
          <w:tcPr>
            <w:tcW w:w="675" w:type="dxa"/>
          </w:tcPr>
          <w:p w:rsidR="00D117D1" w:rsidRPr="00DA5615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A5615" w:rsidRDefault="00DA5615" w:rsidP="00DA56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DA561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Установочный педсовет №1</w:t>
            </w:r>
          </w:p>
          <w:p w:rsidR="00DA5615" w:rsidRDefault="00DA5615" w:rsidP="00DA5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615">
              <w:rPr>
                <w:rFonts w:ascii="Times New Roman" w:hAnsi="Times New Roman" w:cs="Times New Roman"/>
                <w:sz w:val="24"/>
                <w:szCs w:val="24"/>
              </w:rPr>
              <w:t>1.Ознакомление коллектива с годовым планом.</w:t>
            </w:r>
          </w:p>
          <w:p w:rsidR="00DA5615" w:rsidRPr="00DA5615" w:rsidRDefault="00DA5615" w:rsidP="00DA56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Утверждение образовательной программы МБДОУ №1.</w:t>
            </w:r>
          </w:p>
          <w:p w:rsidR="00DA5615" w:rsidRPr="00DA5615" w:rsidRDefault="00DA5615" w:rsidP="00DA5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A5615">
              <w:rPr>
                <w:rFonts w:ascii="Times New Roman" w:hAnsi="Times New Roman" w:cs="Times New Roman"/>
                <w:sz w:val="24"/>
                <w:szCs w:val="24"/>
              </w:rPr>
              <w:t>.Итоги смотра по подготовке групп к новому учебному году.</w:t>
            </w:r>
          </w:p>
          <w:p w:rsidR="00DA5615" w:rsidRPr="00DA5615" w:rsidRDefault="00DA5615" w:rsidP="00DA5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A5615">
              <w:rPr>
                <w:rFonts w:ascii="Times New Roman" w:hAnsi="Times New Roman" w:cs="Times New Roman"/>
                <w:sz w:val="24"/>
                <w:szCs w:val="24"/>
              </w:rPr>
              <w:t xml:space="preserve">.Утверждение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 по самообразованию педагогов.</w:t>
            </w:r>
          </w:p>
          <w:p w:rsidR="00DA5615" w:rsidRPr="00DA5615" w:rsidRDefault="00DA5615" w:rsidP="00DA5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A5615">
              <w:rPr>
                <w:rFonts w:ascii="Times New Roman" w:hAnsi="Times New Roman" w:cs="Times New Roman"/>
                <w:sz w:val="24"/>
                <w:szCs w:val="24"/>
              </w:rPr>
              <w:t>.Утверждение тематики родительских собраний.</w:t>
            </w:r>
          </w:p>
          <w:p w:rsidR="00D117D1" w:rsidRPr="00DA5615" w:rsidRDefault="00DA5615" w:rsidP="00DA5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DA5615">
              <w:rPr>
                <w:rFonts w:ascii="Times New Roman" w:hAnsi="Times New Roman" w:cs="Times New Roman"/>
                <w:sz w:val="24"/>
                <w:szCs w:val="24"/>
              </w:rPr>
              <w:t>Обсуждение резолюции Августовского совещания.</w:t>
            </w:r>
          </w:p>
        </w:tc>
        <w:tc>
          <w:tcPr>
            <w:tcW w:w="2393" w:type="dxa"/>
          </w:tcPr>
          <w:p w:rsidR="00D117D1" w:rsidRPr="00DA5615" w:rsidRDefault="00DA5615" w:rsidP="00DA5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07.09.2017г</w:t>
            </w:r>
          </w:p>
        </w:tc>
        <w:tc>
          <w:tcPr>
            <w:tcW w:w="2393" w:type="dxa"/>
          </w:tcPr>
          <w:p w:rsidR="00D117D1" w:rsidRPr="00DA5615" w:rsidRDefault="00DA5615" w:rsidP="00DA5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93346D" w:rsidRPr="0093346D" w:rsidTr="00E60F72">
        <w:tc>
          <w:tcPr>
            <w:tcW w:w="675" w:type="dxa"/>
          </w:tcPr>
          <w:p w:rsidR="0093346D" w:rsidRPr="0093346D" w:rsidRDefault="0093346D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93346D" w:rsidRPr="0093346D" w:rsidRDefault="0093346D" w:rsidP="00DA5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Проверка календарных планов</w:t>
            </w:r>
          </w:p>
        </w:tc>
        <w:tc>
          <w:tcPr>
            <w:tcW w:w="2393" w:type="dxa"/>
          </w:tcPr>
          <w:p w:rsidR="0093346D" w:rsidRPr="0093346D" w:rsidRDefault="00ED6407" w:rsidP="00DA5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18.09.-22.09.2017</w:t>
            </w:r>
          </w:p>
        </w:tc>
        <w:tc>
          <w:tcPr>
            <w:tcW w:w="2393" w:type="dxa"/>
          </w:tcPr>
          <w:p w:rsidR="0093346D" w:rsidRPr="0093346D" w:rsidRDefault="00ED6407" w:rsidP="00DA5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EF6B21" w:rsidRPr="00F34017" w:rsidTr="00E60F72">
        <w:tc>
          <w:tcPr>
            <w:tcW w:w="675" w:type="dxa"/>
          </w:tcPr>
          <w:p w:rsidR="00EF6B21" w:rsidRPr="00F34017" w:rsidRDefault="00EF6B2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EF6B21" w:rsidRPr="00F34017" w:rsidRDefault="00F34017" w:rsidP="00DA5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017">
              <w:rPr>
                <w:rFonts w:ascii="Times New Roman" w:hAnsi="Times New Roman" w:cs="Times New Roman"/>
                <w:sz w:val="24"/>
                <w:szCs w:val="24"/>
              </w:rPr>
              <w:t>Составление плана по профилактике детского дорожно-транспортного травматизма</w:t>
            </w:r>
          </w:p>
        </w:tc>
        <w:tc>
          <w:tcPr>
            <w:tcW w:w="2393" w:type="dxa"/>
          </w:tcPr>
          <w:p w:rsidR="00EF6B21" w:rsidRPr="00F34017" w:rsidRDefault="00ED6407" w:rsidP="00DA5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07.09.2017г</w:t>
            </w:r>
          </w:p>
        </w:tc>
        <w:tc>
          <w:tcPr>
            <w:tcW w:w="2393" w:type="dxa"/>
          </w:tcPr>
          <w:p w:rsidR="00EF6B21" w:rsidRPr="00F34017" w:rsidRDefault="00F34017" w:rsidP="00F34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 </w:t>
            </w:r>
            <w:r w:rsidRPr="00F34017">
              <w:rPr>
                <w:rFonts w:ascii="Times New Roman" w:hAnsi="Times New Roman" w:cs="Times New Roman"/>
                <w:sz w:val="24"/>
                <w:szCs w:val="24"/>
              </w:rPr>
              <w:t xml:space="preserve">по профилактике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ДДТТ</w:t>
            </w:r>
          </w:p>
        </w:tc>
      </w:tr>
      <w:tr w:rsidR="00732448" w:rsidRPr="00732448" w:rsidTr="00E60F72">
        <w:tc>
          <w:tcPr>
            <w:tcW w:w="675" w:type="dxa"/>
          </w:tcPr>
          <w:p w:rsidR="00732448" w:rsidRPr="00732448" w:rsidRDefault="00732448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732448" w:rsidRPr="00732448" w:rsidRDefault="00732448" w:rsidP="0073244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32448">
              <w:rPr>
                <w:rStyle w:val="c0"/>
                <w:color w:val="000000"/>
              </w:rPr>
              <w:t xml:space="preserve">Организация наставничества для молодых педагогов. </w:t>
            </w:r>
          </w:p>
        </w:tc>
        <w:tc>
          <w:tcPr>
            <w:tcW w:w="2393" w:type="dxa"/>
          </w:tcPr>
          <w:p w:rsidR="00732448" w:rsidRPr="00732448" w:rsidRDefault="00732448" w:rsidP="00DA5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07.09.2017г</w:t>
            </w:r>
          </w:p>
        </w:tc>
        <w:tc>
          <w:tcPr>
            <w:tcW w:w="2393" w:type="dxa"/>
          </w:tcPr>
          <w:p w:rsidR="00732448" w:rsidRPr="00732448" w:rsidRDefault="00732448" w:rsidP="00F34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448" w:rsidRPr="00732448" w:rsidTr="00E60F72">
        <w:tc>
          <w:tcPr>
            <w:tcW w:w="675" w:type="dxa"/>
          </w:tcPr>
          <w:p w:rsidR="00732448" w:rsidRPr="00732448" w:rsidRDefault="00732448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732448" w:rsidRPr="00732448" w:rsidRDefault="00732448" w:rsidP="0073244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732448">
              <w:rPr>
                <w:rStyle w:val="c0"/>
                <w:color w:val="000000"/>
              </w:rPr>
              <w:t xml:space="preserve">Консультирование </w:t>
            </w:r>
            <w:r>
              <w:rPr>
                <w:rStyle w:val="c0"/>
                <w:color w:val="000000"/>
              </w:rPr>
              <w:t xml:space="preserve">молодых </w:t>
            </w:r>
            <w:r w:rsidRPr="00732448">
              <w:rPr>
                <w:rStyle w:val="c0"/>
                <w:color w:val="000000"/>
              </w:rPr>
              <w:t>педагогов по теме "Изучаем Федеральные государственные требования к структуре основной общеобразовательной программы дошкольного образования"</w:t>
            </w:r>
          </w:p>
        </w:tc>
        <w:tc>
          <w:tcPr>
            <w:tcW w:w="2393" w:type="dxa"/>
          </w:tcPr>
          <w:p w:rsidR="00732448" w:rsidRPr="00732448" w:rsidRDefault="00732448" w:rsidP="00DA5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732448" w:rsidRPr="00732448" w:rsidRDefault="00732448" w:rsidP="00F34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педагоги-наставники</w:t>
            </w:r>
          </w:p>
        </w:tc>
      </w:tr>
      <w:tr w:rsidR="008502BF" w:rsidRPr="00732448" w:rsidTr="00E60F72">
        <w:tc>
          <w:tcPr>
            <w:tcW w:w="675" w:type="dxa"/>
          </w:tcPr>
          <w:p w:rsidR="008502BF" w:rsidRPr="00732448" w:rsidRDefault="008502BF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8502BF" w:rsidRDefault="008502BF" w:rsidP="0073244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Открытая практика педагогов.</w:t>
            </w:r>
          </w:p>
          <w:p w:rsidR="008502BF" w:rsidRPr="00732448" w:rsidRDefault="008502BF" w:rsidP="0073244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Чепурная М.Н.</w:t>
            </w:r>
          </w:p>
        </w:tc>
        <w:tc>
          <w:tcPr>
            <w:tcW w:w="2393" w:type="dxa"/>
          </w:tcPr>
          <w:p w:rsidR="008502BF" w:rsidRDefault="008502BF" w:rsidP="00DA5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8502BF" w:rsidRDefault="008502BF" w:rsidP="00F34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117D1" w:rsidRPr="00D117D1" w:rsidTr="00E60F72">
        <w:tc>
          <w:tcPr>
            <w:tcW w:w="10740" w:type="dxa"/>
            <w:gridSpan w:val="4"/>
          </w:tcPr>
          <w:p w:rsidR="00D117D1" w:rsidRPr="00D117D1" w:rsidRDefault="00D117D1" w:rsidP="00D117D1">
            <w:pPr>
              <w:pStyle w:val="a3"/>
              <w:numPr>
                <w:ilvl w:val="0"/>
                <w:numId w:val="3"/>
              </w:numPr>
              <w:jc w:val="both"/>
            </w:pPr>
            <w:r>
              <w:rPr>
                <w:b/>
                <w:i/>
              </w:rPr>
              <w:t>Мероприятия с детьми</w:t>
            </w:r>
          </w:p>
        </w:tc>
      </w:tr>
      <w:tr w:rsidR="00D117D1" w:rsidRPr="00D117D1" w:rsidTr="00E60F72">
        <w:tc>
          <w:tcPr>
            <w:tcW w:w="675" w:type="dxa"/>
          </w:tcPr>
          <w:p w:rsidR="00D117D1" w:rsidRPr="00D117D1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117D1" w:rsidRPr="00BE7472" w:rsidRDefault="0042798D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тренировок по эвакуации детей и работников из условно-горящего здания</w:t>
            </w:r>
          </w:p>
        </w:tc>
        <w:tc>
          <w:tcPr>
            <w:tcW w:w="2393" w:type="dxa"/>
          </w:tcPr>
          <w:p w:rsidR="00D117D1" w:rsidRPr="00D117D1" w:rsidRDefault="0042798D" w:rsidP="0042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06.09.2017</w:t>
            </w:r>
          </w:p>
        </w:tc>
        <w:tc>
          <w:tcPr>
            <w:tcW w:w="2393" w:type="dxa"/>
          </w:tcPr>
          <w:p w:rsidR="00D117D1" w:rsidRPr="00D117D1" w:rsidRDefault="0042798D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ответственный по ПБ </w:t>
            </w:r>
          </w:p>
        </w:tc>
      </w:tr>
      <w:tr w:rsidR="00D117D1" w:rsidRPr="0042798D" w:rsidTr="00E60F72">
        <w:tc>
          <w:tcPr>
            <w:tcW w:w="675" w:type="dxa"/>
          </w:tcPr>
          <w:p w:rsidR="00D117D1" w:rsidRPr="0042798D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117D1" w:rsidRPr="0042798D" w:rsidRDefault="0042798D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9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Проведение «Дня знаний»</w:t>
            </w:r>
          </w:p>
        </w:tc>
        <w:tc>
          <w:tcPr>
            <w:tcW w:w="2393" w:type="dxa"/>
          </w:tcPr>
          <w:p w:rsidR="00D117D1" w:rsidRPr="0042798D" w:rsidRDefault="0042798D" w:rsidP="0042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01.09.2017</w:t>
            </w:r>
          </w:p>
        </w:tc>
        <w:tc>
          <w:tcPr>
            <w:tcW w:w="2393" w:type="dxa"/>
          </w:tcPr>
          <w:p w:rsidR="00D117D1" w:rsidRPr="0042798D" w:rsidRDefault="0042798D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117D1" w:rsidRPr="00D87561" w:rsidTr="00E60F72">
        <w:tc>
          <w:tcPr>
            <w:tcW w:w="675" w:type="dxa"/>
          </w:tcPr>
          <w:p w:rsidR="00D117D1" w:rsidRPr="00D87561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117D1" w:rsidRPr="00D87561" w:rsidRDefault="00D8756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сотрудников </w:t>
            </w:r>
          </w:p>
        </w:tc>
        <w:tc>
          <w:tcPr>
            <w:tcW w:w="2393" w:type="dxa"/>
          </w:tcPr>
          <w:p w:rsidR="00D117D1" w:rsidRPr="00D87561" w:rsidRDefault="004046A0" w:rsidP="00404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27.09.2017</w:t>
            </w:r>
          </w:p>
        </w:tc>
        <w:tc>
          <w:tcPr>
            <w:tcW w:w="2393" w:type="dxa"/>
          </w:tcPr>
          <w:p w:rsidR="00D117D1" w:rsidRPr="00D87561" w:rsidRDefault="00D8756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4046A0" w:rsidRPr="00D87561" w:rsidTr="00E60F72">
        <w:tc>
          <w:tcPr>
            <w:tcW w:w="675" w:type="dxa"/>
          </w:tcPr>
          <w:p w:rsidR="004046A0" w:rsidRPr="00D87561" w:rsidRDefault="004046A0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4046A0" w:rsidRPr="00D87561" w:rsidRDefault="004046A0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день бега «Кросс нации»</w:t>
            </w:r>
          </w:p>
        </w:tc>
        <w:tc>
          <w:tcPr>
            <w:tcW w:w="2393" w:type="dxa"/>
          </w:tcPr>
          <w:p w:rsidR="004046A0" w:rsidRPr="00D87561" w:rsidRDefault="004046A0" w:rsidP="00404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25.09.2017</w:t>
            </w:r>
          </w:p>
        </w:tc>
        <w:tc>
          <w:tcPr>
            <w:tcW w:w="2393" w:type="dxa"/>
          </w:tcPr>
          <w:p w:rsidR="004046A0" w:rsidRDefault="004046A0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физ.воспитанию</w:t>
            </w:r>
          </w:p>
        </w:tc>
      </w:tr>
      <w:tr w:rsidR="00D117D1" w:rsidRPr="00D117D1" w:rsidTr="00E60F72">
        <w:tc>
          <w:tcPr>
            <w:tcW w:w="10740" w:type="dxa"/>
            <w:gridSpan w:val="4"/>
          </w:tcPr>
          <w:p w:rsidR="00D117D1" w:rsidRPr="00D117D1" w:rsidRDefault="00D117D1" w:rsidP="0042798D">
            <w:pPr>
              <w:pStyle w:val="a3"/>
              <w:numPr>
                <w:ilvl w:val="0"/>
                <w:numId w:val="3"/>
              </w:numPr>
              <w:jc w:val="both"/>
            </w:pPr>
            <w:r>
              <w:rPr>
                <w:b/>
                <w:i/>
              </w:rPr>
              <w:t>Работа с родителями</w:t>
            </w:r>
          </w:p>
        </w:tc>
      </w:tr>
      <w:tr w:rsidR="00D117D1" w:rsidRPr="0093346D" w:rsidTr="00E60F72">
        <w:tc>
          <w:tcPr>
            <w:tcW w:w="675" w:type="dxa"/>
          </w:tcPr>
          <w:p w:rsidR="00D117D1" w:rsidRPr="0093346D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117D1" w:rsidRPr="0093346D" w:rsidRDefault="0093346D" w:rsidP="00933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родителями</w:t>
            </w:r>
          </w:p>
        </w:tc>
        <w:tc>
          <w:tcPr>
            <w:tcW w:w="2393" w:type="dxa"/>
          </w:tcPr>
          <w:p w:rsidR="00D117D1" w:rsidRPr="0093346D" w:rsidRDefault="0093346D" w:rsidP="00933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117D1" w:rsidRPr="0093346D" w:rsidRDefault="0093346D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117D1" w:rsidRPr="0093346D" w:rsidTr="00E60F72">
        <w:tc>
          <w:tcPr>
            <w:tcW w:w="675" w:type="dxa"/>
          </w:tcPr>
          <w:p w:rsidR="00D117D1" w:rsidRPr="0093346D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117D1" w:rsidRPr="0093346D" w:rsidRDefault="0093346D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Конкурс детско-родительских творческих работ «Осень золотая»</w:t>
            </w:r>
          </w:p>
        </w:tc>
        <w:tc>
          <w:tcPr>
            <w:tcW w:w="2393" w:type="dxa"/>
          </w:tcPr>
          <w:p w:rsidR="00D117D1" w:rsidRPr="0093346D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17D1" w:rsidRPr="0093346D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7D1" w:rsidRPr="0093346D" w:rsidTr="00E60F72">
        <w:tc>
          <w:tcPr>
            <w:tcW w:w="675" w:type="dxa"/>
          </w:tcPr>
          <w:p w:rsidR="00D117D1" w:rsidRPr="0093346D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117D1" w:rsidRPr="0093346D" w:rsidRDefault="0093346D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Проведение групповых родительских собраний (по планам педагогов)</w:t>
            </w:r>
          </w:p>
        </w:tc>
        <w:tc>
          <w:tcPr>
            <w:tcW w:w="2393" w:type="dxa"/>
          </w:tcPr>
          <w:p w:rsidR="00D117D1" w:rsidRPr="0093346D" w:rsidRDefault="004046A0" w:rsidP="00404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117D1" w:rsidRPr="0093346D" w:rsidRDefault="004046A0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117D1" w:rsidRPr="0093346D" w:rsidTr="00E60F72">
        <w:tc>
          <w:tcPr>
            <w:tcW w:w="675" w:type="dxa"/>
          </w:tcPr>
          <w:p w:rsidR="00D117D1" w:rsidRPr="0093346D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117D1" w:rsidRPr="0093346D" w:rsidRDefault="0093346D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Работа с опекаемыми семьями и семьями, находящимися в СОП. Посещение на дому.</w:t>
            </w:r>
          </w:p>
        </w:tc>
        <w:tc>
          <w:tcPr>
            <w:tcW w:w="2393" w:type="dxa"/>
          </w:tcPr>
          <w:p w:rsidR="00D117D1" w:rsidRPr="0093346D" w:rsidRDefault="00AC24C4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117D1" w:rsidRPr="0093346D" w:rsidRDefault="00AC24C4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117D1" w:rsidRPr="00D117D1" w:rsidTr="00E60F72">
        <w:tc>
          <w:tcPr>
            <w:tcW w:w="675" w:type="dxa"/>
          </w:tcPr>
          <w:p w:rsidR="00D117D1" w:rsidRPr="00D117D1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117D1" w:rsidRPr="00D117D1" w:rsidRDefault="00D00E96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открытых дверей»</w:t>
            </w:r>
          </w:p>
        </w:tc>
        <w:tc>
          <w:tcPr>
            <w:tcW w:w="2393" w:type="dxa"/>
          </w:tcPr>
          <w:p w:rsidR="00D117D1" w:rsidRPr="00D117D1" w:rsidRDefault="00D00E96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22.09.2017</w:t>
            </w:r>
          </w:p>
        </w:tc>
        <w:tc>
          <w:tcPr>
            <w:tcW w:w="2393" w:type="dxa"/>
          </w:tcPr>
          <w:p w:rsidR="00D117D1" w:rsidRPr="00D117D1" w:rsidRDefault="00AC24C4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коллектив</w:t>
            </w:r>
          </w:p>
        </w:tc>
      </w:tr>
      <w:tr w:rsidR="00D00E96" w:rsidRPr="00D00E96" w:rsidTr="00E60F72">
        <w:tc>
          <w:tcPr>
            <w:tcW w:w="675" w:type="dxa"/>
          </w:tcPr>
          <w:p w:rsidR="00D00E96" w:rsidRPr="00D00E96" w:rsidRDefault="00D00E96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00E96" w:rsidRPr="00D00E96" w:rsidRDefault="00D00E96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2393" w:type="dxa"/>
          </w:tcPr>
          <w:p w:rsidR="00D00E96" w:rsidRPr="00D00E96" w:rsidRDefault="00D00E96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00E96" w:rsidRPr="00D00E96" w:rsidRDefault="00D00E96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узкие специалисты ДОУ, медицинская сестра</w:t>
            </w:r>
          </w:p>
        </w:tc>
      </w:tr>
      <w:tr w:rsidR="00D00E96" w:rsidRPr="00D00E96" w:rsidTr="00E60F72">
        <w:tc>
          <w:tcPr>
            <w:tcW w:w="675" w:type="dxa"/>
          </w:tcPr>
          <w:p w:rsidR="00D00E96" w:rsidRPr="00D00E96" w:rsidRDefault="00D00E96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00E96" w:rsidRPr="00D00E96" w:rsidRDefault="00D00E96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</w:t>
            </w:r>
          </w:p>
        </w:tc>
        <w:tc>
          <w:tcPr>
            <w:tcW w:w="2393" w:type="dxa"/>
          </w:tcPr>
          <w:p w:rsidR="00D00E96" w:rsidRPr="00D00E96" w:rsidRDefault="00D00E96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00E96" w:rsidRPr="00D00E96" w:rsidRDefault="00D00E96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  <w:p w:rsidR="00D00E96" w:rsidRPr="00D00E96" w:rsidRDefault="00D00E96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E96" w:rsidRPr="00D00E96" w:rsidTr="00E60F72">
        <w:tc>
          <w:tcPr>
            <w:tcW w:w="675" w:type="dxa"/>
          </w:tcPr>
          <w:p w:rsidR="00D00E96" w:rsidRPr="00D00E96" w:rsidRDefault="00D00E96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00E96" w:rsidRPr="00D00E96" w:rsidRDefault="00D00E96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Фотовыставки «Как мы живем»</w:t>
            </w:r>
          </w:p>
        </w:tc>
        <w:tc>
          <w:tcPr>
            <w:tcW w:w="2393" w:type="dxa"/>
          </w:tcPr>
          <w:p w:rsidR="00D00E96" w:rsidRPr="00D00E96" w:rsidRDefault="00D00E96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00E96" w:rsidRPr="00D00E96" w:rsidRDefault="00D00E96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117D1" w:rsidRPr="00D117D1" w:rsidTr="00E60F72">
        <w:tc>
          <w:tcPr>
            <w:tcW w:w="10740" w:type="dxa"/>
            <w:gridSpan w:val="4"/>
          </w:tcPr>
          <w:p w:rsidR="00D117D1" w:rsidRPr="00D117D1" w:rsidRDefault="00D117D1" w:rsidP="0042798D">
            <w:pPr>
              <w:pStyle w:val="a3"/>
              <w:numPr>
                <w:ilvl w:val="0"/>
                <w:numId w:val="3"/>
              </w:numPr>
              <w:jc w:val="both"/>
            </w:pPr>
            <w:r>
              <w:rPr>
                <w:b/>
                <w:i/>
              </w:rPr>
              <w:t>Административно-хозяйственная работа</w:t>
            </w:r>
          </w:p>
        </w:tc>
      </w:tr>
      <w:tr w:rsidR="00D117D1" w:rsidRPr="00EF6B21" w:rsidTr="00E60F72">
        <w:tc>
          <w:tcPr>
            <w:tcW w:w="675" w:type="dxa"/>
          </w:tcPr>
          <w:p w:rsidR="00D117D1" w:rsidRPr="00EF6B21" w:rsidRDefault="00D117D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117D1" w:rsidRPr="00EF6B21" w:rsidRDefault="00EF6B2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B2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по подготовке здания к зимнему периоду</w:t>
            </w:r>
          </w:p>
        </w:tc>
        <w:tc>
          <w:tcPr>
            <w:tcW w:w="2393" w:type="dxa"/>
          </w:tcPr>
          <w:p w:rsidR="00D117D1" w:rsidRPr="00EF6B21" w:rsidRDefault="00EF6B21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117D1" w:rsidRPr="00EF6B21" w:rsidRDefault="00EF6B2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EF6B21" w:rsidRPr="00EF6B21" w:rsidTr="00E60F72">
        <w:tc>
          <w:tcPr>
            <w:tcW w:w="675" w:type="dxa"/>
          </w:tcPr>
          <w:p w:rsidR="00EF6B21" w:rsidRPr="00EF6B21" w:rsidRDefault="00EF6B21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EF6B21" w:rsidRPr="00EF6B21" w:rsidRDefault="00EF6B21" w:rsidP="00EF6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B2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Инструктаж персонала по охране жизни и здоровья детей и ТБ.</w:t>
            </w:r>
          </w:p>
        </w:tc>
        <w:tc>
          <w:tcPr>
            <w:tcW w:w="2393" w:type="dxa"/>
          </w:tcPr>
          <w:p w:rsidR="00EF6B21" w:rsidRPr="00EF6B21" w:rsidRDefault="00EF6B21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EF6B21" w:rsidRPr="00EF6B21" w:rsidRDefault="00EF6B21" w:rsidP="00497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42798D" w:rsidRPr="00B65DF8" w:rsidTr="00E60F72">
        <w:tc>
          <w:tcPr>
            <w:tcW w:w="675" w:type="dxa"/>
          </w:tcPr>
          <w:p w:rsidR="0042798D" w:rsidRPr="00B65DF8" w:rsidRDefault="0042798D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42798D" w:rsidRPr="00B65DF8" w:rsidRDefault="00B65DF8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Проверка организации питания в соответствии с СанПиН</w:t>
            </w:r>
          </w:p>
        </w:tc>
        <w:tc>
          <w:tcPr>
            <w:tcW w:w="2393" w:type="dxa"/>
          </w:tcPr>
          <w:p w:rsidR="0042798D" w:rsidRPr="00B65DF8" w:rsidRDefault="00AC24C4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04.09.-08.09.2017</w:t>
            </w:r>
          </w:p>
        </w:tc>
        <w:tc>
          <w:tcPr>
            <w:tcW w:w="2393" w:type="dxa"/>
          </w:tcPr>
          <w:p w:rsidR="0042798D" w:rsidRPr="00B65DF8" w:rsidRDefault="00B65DF8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завхоз, медицинская сестра</w:t>
            </w:r>
          </w:p>
        </w:tc>
      </w:tr>
      <w:tr w:rsidR="00B65DF8" w:rsidRPr="00B65DF8" w:rsidTr="00E60F72">
        <w:tc>
          <w:tcPr>
            <w:tcW w:w="675" w:type="dxa"/>
          </w:tcPr>
          <w:p w:rsidR="00B65DF8" w:rsidRPr="00B65DF8" w:rsidRDefault="00B65DF8" w:rsidP="00497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B65DF8" w:rsidRPr="00B65DF8" w:rsidRDefault="00B65DF8" w:rsidP="00B65D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Проверка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санитарного состояния групп</w:t>
            </w: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 соответствии с СанПиН</w:t>
            </w:r>
          </w:p>
        </w:tc>
        <w:tc>
          <w:tcPr>
            <w:tcW w:w="2393" w:type="dxa"/>
          </w:tcPr>
          <w:p w:rsidR="00B65DF8" w:rsidRPr="00B65DF8" w:rsidRDefault="00AC24C4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25.09.-29.09.2017</w:t>
            </w:r>
          </w:p>
        </w:tc>
        <w:tc>
          <w:tcPr>
            <w:tcW w:w="2393" w:type="dxa"/>
          </w:tcPr>
          <w:p w:rsidR="00B65DF8" w:rsidRPr="00B65DF8" w:rsidRDefault="00B65DF8" w:rsidP="00497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завхоз, медицинская сестра</w:t>
            </w:r>
          </w:p>
        </w:tc>
      </w:tr>
      <w:tr w:rsidR="0042798D" w:rsidRPr="00F34017" w:rsidTr="00E60F72">
        <w:tc>
          <w:tcPr>
            <w:tcW w:w="675" w:type="dxa"/>
          </w:tcPr>
          <w:p w:rsidR="0042798D" w:rsidRPr="00F34017" w:rsidRDefault="0042798D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42798D" w:rsidRPr="00F34017" w:rsidRDefault="00F34017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017">
              <w:rPr>
                <w:rFonts w:ascii="Times New Roman" w:hAnsi="Times New Roman" w:cs="Times New Roman"/>
                <w:sz w:val="24"/>
                <w:szCs w:val="24"/>
              </w:rPr>
              <w:t>Инвентаризация мебели в группах</w:t>
            </w:r>
          </w:p>
        </w:tc>
        <w:tc>
          <w:tcPr>
            <w:tcW w:w="2393" w:type="dxa"/>
          </w:tcPr>
          <w:p w:rsidR="0042798D" w:rsidRPr="00F34017" w:rsidRDefault="00F34017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42798D" w:rsidRPr="00F34017" w:rsidRDefault="00F34017" w:rsidP="00FF50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42798D" w:rsidTr="00E60F72">
        <w:tc>
          <w:tcPr>
            <w:tcW w:w="10740" w:type="dxa"/>
            <w:gridSpan w:val="4"/>
          </w:tcPr>
          <w:p w:rsidR="0042798D" w:rsidRDefault="0042798D" w:rsidP="0042798D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2017г</w:t>
            </w:r>
          </w:p>
        </w:tc>
      </w:tr>
      <w:tr w:rsidR="0042798D" w:rsidRPr="00D117D1" w:rsidTr="00E60F72">
        <w:tc>
          <w:tcPr>
            <w:tcW w:w="10740" w:type="dxa"/>
            <w:gridSpan w:val="4"/>
          </w:tcPr>
          <w:p w:rsidR="0042798D" w:rsidRPr="00D117D1" w:rsidRDefault="0042798D" w:rsidP="0042798D">
            <w:pPr>
              <w:pStyle w:val="a3"/>
              <w:numPr>
                <w:ilvl w:val="0"/>
                <w:numId w:val="4"/>
              </w:numPr>
              <w:rPr>
                <w:b/>
                <w:i/>
              </w:rPr>
            </w:pPr>
            <w:r w:rsidRPr="00D117D1">
              <w:rPr>
                <w:b/>
                <w:i/>
              </w:rPr>
              <w:t>Организационно-педагогические мероприятия</w:t>
            </w:r>
          </w:p>
        </w:tc>
      </w:tr>
      <w:tr w:rsidR="0042798D" w:rsidRPr="00D117D1" w:rsidTr="00E60F72">
        <w:tc>
          <w:tcPr>
            <w:tcW w:w="675" w:type="dxa"/>
          </w:tcPr>
          <w:p w:rsidR="0042798D" w:rsidRPr="00D117D1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42798D" w:rsidRPr="00D117D1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42798D" w:rsidRPr="00D117D1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42798D" w:rsidRPr="00D117D1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42798D" w:rsidRPr="00FC66E8" w:rsidTr="00E60F72">
        <w:tc>
          <w:tcPr>
            <w:tcW w:w="675" w:type="dxa"/>
          </w:tcPr>
          <w:p w:rsidR="0042798D" w:rsidRPr="00FC66E8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42798D" w:rsidRPr="00FC66E8" w:rsidRDefault="00FC66E8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hAnsi="Times New Roman" w:cs="Times New Roman"/>
                <w:sz w:val="24"/>
                <w:szCs w:val="24"/>
              </w:rPr>
              <w:t>Проектирование предметно-пространственной развивающей среды (презентация проектов развивающей среды в группах)</w:t>
            </w:r>
          </w:p>
        </w:tc>
        <w:tc>
          <w:tcPr>
            <w:tcW w:w="2393" w:type="dxa"/>
          </w:tcPr>
          <w:p w:rsidR="0042798D" w:rsidRPr="00FC66E8" w:rsidRDefault="00AC24C4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11.10.2017</w:t>
            </w:r>
          </w:p>
        </w:tc>
        <w:tc>
          <w:tcPr>
            <w:tcW w:w="2393" w:type="dxa"/>
          </w:tcPr>
          <w:p w:rsidR="0042798D" w:rsidRPr="00FC66E8" w:rsidRDefault="00AC24C4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C24C4" w:rsidRPr="00FC66E8" w:rsidTr="00E60F72">
        <w:tc>
          <w:tcPr>
            <w:tcW w:w="675" w:type="dxa"/>
          </w:tcPr>
          <w:p w:rsidR="00AC24C4" w:rsidRPr="00FC66E8" w:rsidRDefault="00AC24C4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C24C4" w:rsidRPr="00FC66E8" w:rsidRDefault="00AC24C4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eastAsia="Calibri" w:hAnsi="Times New Roman" w:cs="Times New Roman"/>
                <w:sz w:val="24"/>
                <w:szCs w:val="24"/>
              </w:rPr>
              <w:t>Смотр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C66E8">
              <w:rPr>
                <w:rFonts w:ascii="Times New Roman" w:eastAsia="Calibri" w:hAnsi="Times New Roman" w:cs="Times New Roman"/>
                <w:sz w:val="24"/>
                <w:szCs w:val="24"/>
              </w:rPr>
              <w:t>конкурс уголков по ПДД и ПБ</w:t>
            </w:r>
          </w:p>
        </w:tc>
        <w:tc>
          <w:tcPr>
            <w:tcW w:w="2393" w:type="dxa"/>
          </w:tcPr>
          <w:p w:rsidR="00AC24C4" w:rsidRPr="00FC66E8" w:rsidRDefault="00AC24C4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C24C4" w:rsidRDefault="00AC24C4">
            <w:r w:rsidRPr="0001742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C24C4" w:rsidRPr="00FC66E8" w:rsidTr="00E60F72">
        <w:tc>
          <w:tcPr>
            <w:tcW w:w="675" w:type="dxa"/>
          </w:tcPr>
          <w:p w:rsidR="00AC24C4" w:rsidRPr="00FC66E8" w:rsidRDefault="00AC24C4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C24C4" w:rsidRPr="00FC66E8" w:rsidRDefault="00AC24C4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 «Лучший по профессии»</w:t>
            </w:r>
          </w:p>
        </w:tc>
        <w:tc>
          <w:tcPr>
            <w:tcW w:w="2393" w:type="dxa"/>
          </w:tcPr>
          <w:p w:rsidR="00AC24C4" w:rsidRPr="00FC66E8" w:rsidRDefault="00AC24C4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C24C4" w:rsidRDefault="00AC24C4">
            <w:r w:rsidRPr="0001742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732448" w:rsidRPr="00D117D1" w:rsidTr="00E60F72">
        <w:tc>
          <w:tcPr>
            <w:tcW w:w="675" w:type="dxa"/>
          </w:tcPr>
          <w:p w:rsidR="00732448" w:rsidRPr="00D117D1" w:rsidRDefault="00732448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732448" w:rsidRPr="00732448" w:rsidRDefault="00732448" w:rsidP="0073244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Консультация для молодых педагогов.</w:t>
            </w:r>
          </w:p>
        </w:tc>
        <w:tc>
          <w:tcPr>
            <w:tcW w:w="2393" w:type="dxa"/>
          </w:tcPr>
          <w:p w:rsidR="00732448" w:rsidRPr="00732448" w:rsidRDefault="00732448" w:rsidP="00732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732448" w:rsidRPr="00732448" w:rsidRDefault="00732448" w:rsidP="00AC2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педагоги-наставники</w:t>
            </w:r>
          </w:p>
        </w:tc>
      </w:tr>
      <w:tr w:rsidR="0093346D" w:rsidRPr="0093346D" w:rsidTr="00E60F72">
        <w:tc>
          <w:tcPr>
            <w:tcW w:w="675" w:type="dxa"/>
          </w:tcPr>
          <w:p w:rsidR="0093346D" w:rsidRPr="0093346D" w:rsidRDefault="0093346D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93346D" w:rsidRPr="0093346D" w:rsidRDefault="0093346D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Проверка календарных планов</w:t>
            </w:r>
          </w:p>
        </w:tc>
        <w:tc>
          <w:tcPr>
            <w:tcW w:w="2393" w:type="dxa"/>
          </w:tcPr>
          <w:p w:rsidR="0093346D" w:rsidRPr="0093346D" w:rsidRDefault="00AC24C4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</w:t>
            </w:r>
          </w:p>
        </w:tc>
        <w:tc>
          <w:tcPr>
            <w:tcW w:w="2393" w:type="dxa"/>
          </w:tcPr>
          <w:p w:rsidR="0093346D" w:rsidRPr="0093346D" w:rsidRDefault="0093346D" w:rsidP="00AC2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2BF" w:rsidRPr="00732448" w:rsidTr="00E60F72">
        <w:tc>
          <w:tcPr>
            <w:tcW w:w="675" w:type="dxa"/>
          </w:tcPr>
          <w:p w:rsidR="008502BF" w:rsidRPr="00732448" w:rsidRDefault="008502BF" w:rsidP="00AC2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8502BF" w:rsidRDefault="008502BF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Открытая практика педагогов.</w:t>
            </w:r>
          </w:p>
          <w:p w:rsidR="008502BF" w:rsidRPr="00732448" w:rsidRDefault="008502BF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Цыплаева О.А.</w:t>
            </w:r>
          </w:p>
        </w:tc>
        <w:tc>
          <w:tcPr>
            <w:tcW w:w="2393" w:type="dxa"/>
          </w:tcPr>
          <w:p w:rsidR="008502BF" w:rsidRDefault="008502BF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8502BF" w:rsidRDefault="008502BF" w:rsidP="00AC2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42798D" w:rsidRPr="00D117D1" w:rsidTr="00E60F72">
        <w:tc>
          <w:tcPr>
            <w:tcW w:w="10740" w:type="dxa"/>
            <w:gridSpan w:val="4"/>
          </w:tcPr>
          <w:p w:rsidR="0042798D" w:rsidRPr="00D117D1" w:rsidRDefault="0042798D" w:rsidP="0042798D">
            <w:pPr>
              <w:pStyle w:val="a3"/>
              <w:numPr>
                <w:ilvl w:val="0"/>
                <w:numId w:val="4"/>
              </w:numPr>
              <w:jc w:val="both"/>
            </w:pPr>
            <w:r>
              <w:rPr>
                <w:b/>
                <w:i/>
              </w:rPr>
              <w:t>Мероприятия с детьми</w:t>
            </w:r>
          </w:p>
        </w:tc>
      </w:tr>
      <w:tr w:rsidR="0042798D" w:rsidRPr="00D117D1" w:rsidTr="00E60F72">
        <w:tc>
          <w:tcPr>
            <w:tcW w:w="675" w:type="dxa"/>
          </w:tcPr>
          <w:p w:rsidR="0042798D" w:rsidRPr="00D117D1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42798D" w:rsidRPr="00D117D1" w:rsidRDefault="004046A0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 развлечений «День музыки»</w:t>
            </w:r>
          </w:p>
        </w:tc>
        <w:tc>
          <w:tcPr>
            <w:tcW w:w="2393" w:type="dxa"/>
          </w:tcPr>
          <w:p w:rsidR="0042798D" w:rsidRPr="00D117D1" w:rsidRDefault="004046A0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 w:rsidR="00AC24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  <w:tc>
          <w:tcPr>
            <w:tcW w:w="2393" w:type="dxa"/>
          </w:tcPr>
          <w:p w:rsidR="0042798D" w:rsidRPr="00D117D1" w:rsidRDefault="004046A0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2A2B56" w:rsidRPr="00BE7472" w:rsidTr="00E60F72">
        <w:tc>
          <w:tcPr>
            <w:tcW w:w="675" w:type="dxa"/>
          </w:tcPr>
          <w:p w:rsidR="002A2B56" w:rsidRPr="00BE7472" w:rsidRDefault="002A2B56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2A2B56" w:rsidRPr="00BE7472" w:rsidRDefault="002A2B56" w:rsidP="00D8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472">
              <w:rPr>
                <w:rFonts w:ascii="Times New Roman" w:hAnsi="Times New Roman" w:cs="Times New Roman"/>
                <w:sz w:val="24"/>
                <w:szCs w:val="24"/>
              </w:rPr>
              <w:t>Осенние праздники во всех возрастных группах</w:t>
            </w:r>
          </w:p>
        </w:tc>
        <w:tc>
          <w:tcPr>
            <w:tcW w:w="2393" w:type="dxa"/>
          </w:tcPr>
          <w:p w:rsidR="002A2B56" w:rsidRPr="00BE7472" w:rsidRDefault="002A2B56" w:rsidP="00D85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2A2B56" w:rsidRPr="00BE7472" w:rsidRDefault="002A2B56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педагоги групп</w:t>
            </w:r>
          </w:p>
        </w:tc>
      </w:tr>
      <w:tr w:rsidR="0042798D" w:rsidRPr="00D117D1" w:rsidTr="00E60F72">
        <w:tc>
          <w:tcPr>
            <w:tcW w:w="10740" w:type="dxa"/>
            <w:gridSpan w:val="4"/>
          </w:tcPr>
          <w:p w:rsidR="0042798D" w:rsidRPr="00D117D1" w:rsidRDefault="0042798D" w:rsidP="0042798D">
            <w:pPr>
              <w:pStyle w:val="a3"/>
              <w:numPr>
                <w:ilvl w:val="0"/>
                <w:numId w:val="4"/>
              </w:numPr>
              <w:jc w:val="both"/>
            </w:pPr>
            <w:r>
              <w:rPr>
                <w:b/>
                <w:i/>
              </w:rPr>
              <w:t>Работа с родителями</w:t>
            </w:r>
          </w:p>
        </w:tc>
      </w:tr>
      <w:tr w:rsidR="0042798D" w:rsidRPr="00D117D1" w:rsidTr="00E60F72">
        <w:tc>
          <w:tcPr>
            <w:tcW w:w="675" w:type="dxa"/>
          </w:tcPr>
          <w:p w:rsidR="0042798D" w:rsidRPr="00D117D1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42798D" w:rsidRPr="00D117D1" w:rsidRDefault="0093346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Работа с опекаемыми семьями и семьями, находящимися в СОП. Посещение на дому.</w:t>
            </w:r>
          </w:p>
        </w:tc>
        <w:tc>
          <w:tcPr>
            <w:tcW w:w="2393" w:type="dxa"/>
          </w:tcPr>
          <w:p w:rsidR="0042798D" w:rsidRPr="00D117D1" w:rsidRDefault="002A2B56" w:rsidP="002A2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42798D" w:rsidRPr="00D117D1" w:rsidRDefault="002A2B56" w:rsidP="002A2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00E96" w:rsidRPr="00D00E96" w:rsidTr="00E60F72">
        <w:tc>
          <w:tcPr>
            <w:tcW w:w="675" w:type="dxa"/>
          </w:tcPr>
          <w:p w:rsidR="00D00E96" w:rsidRPr="00D00E96" w:rsidRDefault="00D00E96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00E96" w:rsidRPr="00D00E96" w:rsidRDefault="00D00E96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2393" w:type="dxa"/>
          </w:tcPr>
          <w:p w:rsidR="00D00E96" w:rsidRPr="00D00E96" w:rsidRDefault="00D00E96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00E96" w:rsidRPr="00D00E96" w:rsidRDefault="00D00E96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узкие специалисты ДОУ, медицинская сестра</w:t>
            </w:r>
          </w:p>
        </w:tc>
      </w:tr>
      <w:tr w:rsidR="00D00E96" w:rsidRPr="00D00E96" w:rsidTr="00E60F72">
        <w:tc>
          <w:tcPr>
            <w:tcW w:w="675" w:type="dxa"/>
          </w:tcPr>
          <w:p w:rsidR="00D00E96" w:rsidRPr="00D00E96" w:rsidRDefault="00D00E96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00E96" w:rsidRPr="00D00E96" w:rsidRDefault="00D00E96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</w:t>
            </w:r>
          </w:p>
        </w:tc>
        <w:tc>
          <w:tcPr>
            <w:tcW w:w="2393" w:type="dxa"/>
          </w:tcPr>
          <w:p w:rsidR="00D00E96" w:rsidRPr="00D00E96" w:rsidRDefault="00D00E96" w:rsidP="002A2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00E96" w:rsidRPr="00D00E96" w:rsidRDefault="00D00E96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00E96" w:rsidRPr="00D00E96" w:rsidTr="00E60F72">
        <w:tc>
          <w:tcPr>
            <w:tcW w:w="675" w:type="dxa"/>
          </w:tcPr>
          <w:p w:rsidR="00D00E96" w:rsidRPr="00D00E96" w:rsidRDefault="00D00E96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00E96" w:rsidRPr="00D00E96" w:rsidRDefault="00D00E96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Фотовыставки «Как мы живем»</w:t>
            </w:r>
          </w:p>
        </w:tc>
        <w:tc>
          <w:tcPr>
            <w:tcW w:w="2393" w:type="dxa"/>
          </w:tcPr>
          <w:p w:rsidR="00D00E96" w:rsidRPr="00D00E96" w:rsidRDefault="00D00E96" w:rsidP="002A2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00E96" w:rsidRPr="00D00E96" w:rsidRDefault="00D00E96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42798D" w:rsidRPr="00D117D1" w:rsidTr="00E60F72">
        <w:tc>
          <w:tcPr>
            <w:tcW w:w="675" w:type="dxa"/>
          </w:tcPr>
          <w:p w:rsidR="0042798D" w:rsidRPr="00D117D1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42798D" w:rsidRPr="00D117D1" w:rsidRDefault="00ED640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родительское собрание</w:t>
            </w:r>
          </w:p>
        </w:tc>
        <w:tc>
          <w:tcPr>
            <w:tcW w:w="2393" w:type="dxa"/>
          </w:tcPr>
          <w:p w:rsidR="0042798D" w:rsidRPr="00D117D1" w:rsidRDefault="002A2B56" w:rsidP="002A2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17.10.2017</w:t>
            </w:r>
          </w:p>
        </w:tc>
        <w:tc>
          <w:tcPr>
            <w:tcW w:w="2393" w:type="dxa"/>
          </w:tcPr>
          <w:p w:rsidR="0042798D" w:rsidRPr="00D117D1" w:rsidRDefault="002A2B56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42798D" w:rsidRPr="00ED6407" w:rsidTr="00E60F72">
        <w:tc>
          <w:tcPr>
            <w:tcW w:w="675" w:type="dxa"/>
          </w:tcPr>
          <w:p w:rsidR="0042798D" w:rsidRPr="00ED6407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42798D" w:rsidRPr="00ED6407" w:rsidRDefault="00ED640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работы родительского комитета</w:t>
            </w:r>
          </w:p>
        </w:tc>
        <w:tc>
          <w:tcPr>
            <w:tcW w:w="2393" w:type="dxa"/>
          </w:tcPr>
          <w:p w:rsidR="0042798D" w:rsidRPr="00ED6407" w:rsidRDefault="002A2B56" w:rsidP="002A2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42798D" w:rsidRPr="00ED6407" w:rsidRDefault="002A2B56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046A0" w:rsidRPr="00D117D1" w:rsidTr="00E60F72">
        <w:tc>
          <w:tcPr>
            <w:tcW w:w="675" w:type="dxa"/>
          </w:tcPr>
          <w:p w:rsidR="004046A0" w:rsidRPr="00D117D1" w:rsidRDefault="004046A0" w:rsidP="00AC2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4046A0" w:rsidRPr="00D117D1" w:rsidRDefault="004046A0" w:rsidP="00AC2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 развлечений «День музыки»</w:t>
            </w:r>
          </w:p>
        </w:tc>
        <w:tc>
          <w:tcPr>
            <w:tcW w:w="2393" w:type="dxa"/>
          </w:tcPr>
          <w:p w:rsidR="004046A0" w:rsidRPr="00D117D1" w:rsidRDefault="004046A0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06.09.2017</w:t>
            </w:r>
          </w:p>
        </w:tc>
        <w:tc>
          <w:tcPr>
            <w:tcW w:w="2393" w:type="dxa"/>
          </w:tcPr>
          <w:p w:rsidR="004046A0" w:rsidRPr="00D117D1" w:rsidRDefault="004046A0" w:rsidP="00AC2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2A2B56" w:rsidRPr="00BE7472" w:rsidTr="00E60F72">
        <w:tc>
          <w:tcPr>
            <w:tcW w:w="675" w:type="dxa"/>
          </w:tcPr>
          <w:p w:rsidR="002A2B56" w:rsidRPr="00BE7472" w:rsidRDefault="002A2B56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2A2B56" w:rsidRPr="00BE7472" w:rsidRDefault="002A2B56" w:rsidP="00D8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472">
              <w:rPr>
                <w:rFonts w:ascii="Times New Roman" w:hAnsi="Times New Roman" w:cs="Times New Roman"/>
                <w:sz w:val="24"/>
                <w:szCs w:val="24"/>
              </w:rPr>
              <w:t>Осенние праздники во всех возрастных группах</w:t>
            </w:r>
          </w:p>
        </w:tc>
        <w:tc>
          <w:tcPr>
            <w:tcW w:w="2393" w:type="dxa"/>
          </w:tcPr>
          <w:p w:rsidR="002A2B56" w:rsidRPr="00BE7472" w:rsidRDefault="002A2B56" w:rsidP="00D85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2A2B56" w:rsidRPr="00BE7472" w:rsidRDefault="002A2B56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педагоги групп</w:t>
            </w:r>
          </w:p>
        </w:tc>
      </w:tr>
      <w:tr w:rsidR="0042798D" w:rsidRPr="00D117D1" w:rsidTr="00E60F72">
        <w:tc>
          <w:tcPr>
            <w:tcW w:w="10740" w:type="dxa"/>
            <w:gridSpan w:val="4"/>
          </w:tcPr>
          <w:p w:rsidR="0042798D" w:rsidRPr="00D117D1" w:rsidRDefault="0042798D" w:rsidP="0042798D">
            <w:pPr>
              <w:pStyle w:val="a3"/>
              <w:numPr>
                <w:ilvl w:val="0"/>
                <w:numId w:val="4"/>
              </w:numPr>
              <w:jc w:val="both"/>
            </w:pPr>
            <w:r>
              <w:rPr>
                <w:b/>
                <w:i/>
              </w:rPr>
              <w:t>Административно-хозяйственная работа</w:t>
            </w:r>
          </w:p>
        </w:tc>
      </w:tr>
      <w:tr w:rsidR="00EF6B21" w:rsidRPr="00EF6B21" w:rsidTr="00E60F72">
        <w:tc>
          <w:tcPr>
            <w:tcW w:w="675" w:type="dxa"/>
          </w:tcPr>
          <w:p w:rsidR="00EF6B21" w:rsidRPr="00EF6B21" w:rsidRDefault="00EF6B21" w:rsidP="00497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EF6B21" w:rsidRPr="00EF6B21" w:rsidRDefault="00EF6B21" w:rsidP="00497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B2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по подготовке здания к зимнему периоду</w:t>
            </w:r>
          </w:p>
        </w:tc>
        <w:tc>
          <w:tcPr>
            <w:tcW w:w="2393" w:type="dxa"/>
          </w:tcPr>
          <w:p w:rsidR="00EF6B21" w:rsidRPr="00EF6B21" w:rsidRDefault="00EF6B21" w:rsidP="00EF6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13.10.2017</w:t>
            </w:r>
          </w:p>
        </w:tc>
        <w:tc>
          <w:tcPr>
            <w:tcW w:w="2393" w:type="dxa"/>
          </w:tcPr>
          <w:p w:rsidR="00EF6B21" w:rsidRPr="00EF6B21" w:rsidRDefault="00EF6B21" w:rsidP="004979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302D82" w:rsidRPr="00D117D1" w:rsidTr="00E60F72">
        <w:tc>
          <w:tcPr>
            <w:tcW w:w="675" w:type="dxa"/>
          </w:tcPr>
          <w:p w:rsidR="00302D82" w:rsidRPr="00D117D1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02D82" w:rsidRPr="00B65DF8" w:rsidRDefault="00302D82" w:rsidP="00302D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Проверка организации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режима проветривания</w:t>
            </w: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 соответствии с СанПиН</w:t>
            </w:r>
          </w:p>
        </w:tc>
        <w:tc>
          <w:tcPr>
            <w:tcW w:w="2393" w:type="dxa"/>
          </w:tcPr>
          <w:p w:rsidR="00302D82" w:rsidRPr="00B65DF8" w:rsidRDefault="00302D82" w:rsidP="00302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16.10.-31.10.2017</w:t>
            </w:r>
          </w:p>
        </w:tc>
        <w:tc>
          <w:tcPr>
            <w:tcW w:w="2393" w:type="dxa"/>
          </w:tcPr>
          <w:p w:rsidR="00302D82" w:rsidRPr="00B65DF8" w:rsidRDefault="00302D82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завхоз, медицинская сестра</w:t>
            </w:r>
          </w:p>
        </w:tc>
      </w:tr>
      <w:tr w:rsidR="0042798D" w:rsidTr="00E60F72">
        <w:tc>
          <w:tcPr>
            <w:tcW w:w="10740" w:type="dxa"/>
            <w:gridSpan w:val="4"/>
          </w:tcPr>
          <w:p w:rsidR="0042798D" w:rsidRDefault="0042798D" w:rsidP="0042798D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2017г</w:t>
            </w:r>
          </w:p>
        </w:tc>
      </w:tr>
      <w:tr w:rsidR="0042798D" w:rsidRPr="00D117D1" w:rsidTr="00E60F72">
        <w:tc>
          <w:tcPr>
            <w:tcW w:w="10740" w:type="dxa"/>
            <w:gridSpan w:val="4"/>
          </w:tcPr>
          <w:p w:rsidR="0042798D" w:rsidRPr="00D117D1" w:rsidRDefault="0042798D" w:rsidP="0042798D">
            <w:pPr>
              <w:pStyle w:val="a3"/>
              <w:numPr>
                <w:ilvl w:val="0"/>
                <w:numId w:val="5"/>
              </w:numPr>
              <w:rPr>
                <w:b/>
                <w:i/>
              </w:rPr>
            </w:pPr>
            <w:r w:rsidRPr="00D117D1">
              <w:rPr>
                <w:b/>
                <w:i/>
              </w:rPr>
              <w:t>Организационно-педагогические мероприятия</w:t>
            </w:r>
          </w:p>
        </w:tc>
      </w:tr>
      <w:tr w:rsidR="0042798D" w:rsidRPr="00D117D1" w:rsidTr="00E60F72">
        <w:tc>
          <w:tcPr>
            <w:tcW w:w="675" w:type="dxa"/>
          </w:tcPr>
          <w:p w:rsidR="0042798D" w:rsidRPr="00D117D1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42798D" w:rsidRPr="00D117D1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42798D" w:rsidRPr="00D117D1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42798D" w:rsidRPr="00D117D1" w:rsidRDefault="0042798D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02D82" w:rsidRPr="00FC66E8" w:rsidTr="00E60F72">
        <w:tc>
          <w:tcPr>
            <w:tcW w:w="675" w:type="dxa"/>
          </w:tcPr>
          <w:p w:rsidR="00302D82" w:rsidRPr="00FC66E8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02D82" w:rsidRPr="00FC66E8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hAnsi="Times New Roman" w:cs="Times New Roman"/>
                <w:sz w:val="24"/>
                <w:szCs w:val="24"/>
              </w:rPr>
              <w:t>Тренинг. Конфликты с родителями воспитанников. Пути их разрешения и профилактики.</w:t>
            </w:r>
          </w:p>
        </w:tc>
        <w:tc>
          <w:tcPr>
            <w:tcW w:w="2393" w:type="dxa"/>
          </w:tcPr>
          <w:p w:rsidR="00302D82" w:rsidRPr="00FC66E8" w:rsidRDefault="00302D82" w:rsidP="00302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08.11.2017</w:t>
            </w:r>
          </w:p>
        </w:tc>
        <w:tc>
          <w:tcPr>
            <w:tcW w:w="2393" w:type="dxa"/>
          </w:tcPr>
          <w:p w:rsidR="00302D82" w:rsidRDefault="00302D82">
            <w:r w:rsidRPr="00634F9D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02D82" w:rsidRPr="00FC66E8" w:rsidTr="00E60F72">
        <w:tc>
          <w:tcPr>
            <w:tcW w:w="675" w:type="dxa"/>
          </w:tcPr>
          <w:p w:rsidR="00302D82" w:rsidRPr="00FC66E8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02D82" w:rsidRPr="00FC66E8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eastAsia="Times New Roman" w:hAnsi="Times New Roman" w:cs="Times New Roman"/>
                <w:sz w:val="24"/>
                <w:szCs w:val="24"/>
              </w:rPr>
              <w:t>Педсовет №2. Предметно-пространственная  развивающая  среда  как основное  условие  для возникновения свободной самодеятельной детской игры</w:t>
            </w:r>
          </w:p>
        </w:tc>
        <w:tc>
          <w:tcPr>
            <w:tcW w:w="2393" w:type="dxa"/>
          </w:tcPr>
          <w:p w:rsidR="00302D82" w:rsidRPr="00FC66E8" w:rsidRDefault="00302D82" w:rsidP="00302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22.11.2017</w:t>
            </w:r>
          </w:p>
        </w:tc>
        <w:tc>
          <w:tcPr>
            <w:tcW w:w="2393" w:type="dxa"/>
          </w:tcPr>
          <w:p w:rsidR="00302D82" w:rsidRDefault="00302D82">
            <w:r w:rsidRPr="00634F9D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732448" w:rsidRPr="00D117D1" w:rsidTr="00E60F72">
        <w:tc>
          <w:tcPr>
            <w:tcW w:w="675" w:type="dxa"/>
          </w:tcPr>
          <w:p w:rsidR="00732448" w:rsidRPr="00D117D1" w:rsidRDefault="00732448" w:rsidP="007324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732448" w:rsidRPr="00732448" w:rsidRDefault="00732448" w:rsidP="0073244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Консультация для молодых педагогов.</w:t>
            </w:r>
          </w:p>
        </w:tc>
        <w:tc>
          <w:tcPr>
            <w:tcW w:w="2393" w:type="dxa"/>
          </w:tcPr>
          <w:p w:rsidR="00732448" w:rsidRPr="00732448" w:rsidRDefault="00732448" w:rsidP="00732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732448" w:rsidRPr="00732448" w:rsidRDefault="00732448" w:rsidP="0030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педагоги-наставники</w:t>
            </w:r>
          </w:p>
        </w:tc>
      </w:tr>
      <w:tr w:rsidR="008502BF" w:rsidRPr="00732448" w:rsidTr="00E60F72">
        <w:tc>
          <w:tcPr>
            <w:tcW w:w="675" w:type="dxa"/>
          </w:tcPr>
          <w:p w:rsidR="008502BF" w:rsidRPr="00732448" w:rsidRDefault="008502BF" w:rsidP="00AC2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8502BF" w:rsidRDefault="008502BF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Открытая практика педагогов.</w:t>
            </w:r>
          </w:p>
          <w:p w:rsidR="008502BF" w:rsidRPr="00732448" w:rsidRDefault="008502BF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Килина Е.В.</w:t>
            </w:r>
          </w:p>
        </w:tc>
        <w:tc>
          <w:tcPr>
            <w:tcW w:w="2393" w:type="dxa"/>
          </w:tcPr>
          <w:p w:rsidR="008502BF" w:rsidRDefault="008502BF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8502BF" w:rsidRDefault="008502BF" w:rsidP="0030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93346D" w:rsidRPr="0093346D" w:rsidTr="00E60F72">
        <w:tc>
          <w:tcPr>
            <w:tcW w:w="675" w:type="dxa"/>
          </w:tcPr>
          <w:p w:rsidR="0093346D" w:rsidRPr="0093346D" w:rsidRDefault="0093346D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93346D" w:rsidRPr="0093346D" w:rsidRDefault="0093346D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Проверка календарных планов</w:t>
            </w:r>
          </w:p>
        </w:tc>
        <w:tc>
          <w:tcPr>
            <w:tcW w:w="2393" w:type="dxa"/>
          </w:tcPr>
          <w:p w:rsidR="0093346D" w:rsidRPr="0093346D" w:rsidRDefault="00302D82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13.11.-17.11.2017</w:t>
            </w:r>
          </w:p>
        </w:tc>
        <w:tc>
          <w:tcPr>
            <w:tcW w:w="2393" w:type="dxa"/>
          </w:tcPr>
          <w:p w:rsidR="0093346D" w:rsidRPr="0093346D" w:rsidRDefault="00302D82" w:rsidP="00302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42798D" w:rsidRPr="00D117D1" w:rsidTr="00E60F72">
        <w:tc>
          <w:tcPr>
            <w:tcW w:w="10740" w:type="dxa"/>
            <w:gridSpan w:val="4"/>
          </w:tcPr>
          <w:p w:rsidR="0042798D" w:rsidRPr="00D117D1" w:rsidRDefault="0042798D" w:rsidP="0042798D">
            <w:pPr>
              <w:pStyle w:val="a3"/>
              <w:numPr>
                <w:ilvl w:val="0"/>
                <w:numId w:val="5"/>
              </w:numPr>
              <w:jc w:val="both"/>
            </w:pPr>
            <w:r>
              <w:rPr>
                <w:b/>
                <w:i/>
              </w:rPr>
              <w:t>Мероприятия с детьми</w:t>
            </w:r>
          </w:p>
        </w:tc>
      </w:tr>
      <w:tr w:rsidR="00BE7472" w:rsidRPr="00BE7472" w:rsidTr="00E60F72">
        <w:tc>
          <w:tcPr>
            <w:tcW w:w="675" w:type="dxa"/>
          </w:tcPr>
          <w:p w:rsidR="00BE7472" w:rsidRPr="00BE7472" w:rsidRDefault="00BE747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BE7472" w:rsidRPr="00BE7472" w:rsidRDefault="00BE7472" w:rsidP="00BE74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472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в рамках Дня матери</w:t>
            </w:r>
          </w:p>
        </w:tc>
        <w:tc>
          <w:tcPr>
            <w:tcW w:w="2393" w:type="dxa"/>
          </w:tcPr>
          <w:p w:rsidR="00BE7472" w:rsidRPr="00BE7472" w:rsidRDefault="00BE7472" w:rsidP="00D8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BE7472" w:rsidRPr="00BE7472" w:rsidRDefault="00BE7472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педагоги групп</w:t>
            </w:r>
          </w:p>
        </w:tc>
      </w:tr>
      <w:tr w:rsidR="00D87561" w:rsidRPr="00D117D1" w:rsidTr="00E60F72">
        <w:tc>
          <w:tcPr>
            <w:tcW w:w="675" w:type="dxa"/>
          </w:tcPr>
          <w:p w:rsidR="00D87561" w:rsidRPr="00D117D1" w:rsidRDefault="00D87561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87561" w:rsidRPr="00D87561" w:rsidRDefault="00D87561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мам </w:t>
            </w:r>
          </w:p>
        </w:tc>
        <w:tc>
          <w:tcPr>
            <w:tcW w:w="2393" w:type="dxa"/>
          </w:tcPr>
          <w:p w:rsidR="00D87561" w:rsidRPr="00D87561" w:rsidRDefault="00302D82" w:rsidP="00302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87561" w:rsidRPr="00D87561" w:rsidRDefault="00D87561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87561" w:rsidRPr="00D117D1" w:rsidTr="00E60F72">
        <w:tc>
          <w:tcPr>
            <w:tcW w:w="10740" w:type="dxa"/>
            <w:gridSpan w:val="4"/>
          </w:tcPr>
          <w:p w:rsidR="00D87561" w:rsidRPr="00D117D1" w:rsidRDefault="00D87561" w:rsidP="0042798D">
            <w:pPr>
              <w:pStyle w:val="a3"/>
              <w:numPr>
                <w:ilvl w:val="0"/>
                <w:numId w:val="5"/>
              </w:numPr>
              <w:jc w:val="both"/>
            </w:pPr>
            <w:r>
              <w:rPr>
                <w:b/>
                <w:i/>
              </w:rPr>
              <w:t>Работа с родителями</w:t>
            </w:r>
          </w:p>
        </w:tc>
      </w:tr>
      <w:tr w:rsidR="00302D82" w:rsidRPr="00D117D1" w:rsidTr="00E60F72">
        <w:tc>
          <w:tcPr>
            <w:tcW w:w="675" w:type="dxa"/>
          </w:tcPr>
          <w:p w:rsidR="00302D82" w:rsidRPr="00D117D1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02D82" w:rsidRPr="00D117D1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Работа с опекаемыми семьями и семьями, находящимися в СОП. Посещение на дому.</w:t>
            </w:r>
          </w:p>
        </w:tc>
        <w:tc>
          <w:tcPr>
            <w:tcW w:w="2393" w:type="dxa"/>
          </w:tcPr>
          <w:p w:rsidR="00302D82" w:rsidRPr="00D87561" w:rsidRDefault="00302D82" w:rsidP="00D85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302D82" w:rsidRPr="00D87561" w:rsidRDefault="00302D82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87561" w:rsidRPr="00D00E96" w:rsidTr="00E60F72">
        <w:tc>
          <w:tcPr>
            <w:tcW w:w="675" w:type="dxa"/>
          </w:tcPr>
          <w:p w:rsidR="00D87561" w:rsidRPr="00D00E96" w:rsidRDefault="00D87561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87561" w:rsidRPr="00D00E96" w:rsidRDefault="00D87561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2393" w:type="dxa"/>
          </w:tcPr>
          <w:p w:rsidR="00D87561" w:rsidRPr="00D00E96" w:rsidRDefault="00D87561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87561" w:rsidRPr="00D00E96" w:rsidRDefault="00D87561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узкие специалисты ДОУ, медицинская сестра</w:t>
            </w:r>
          </w:p>
        </w:tc>
      </w:tr>
      <w:tr w:rsidR="00D87561" w:rsidRPr="00D00E96" w:rsidTr="00E60F72">
        <w:tc>
          <w:tcPr>
            <w:tcW w:w="675" w:type="dxa"/>
          </w:tcPr>
          <w:p w:rsidR="00D87561" w:rsidRPr="00D00E96" w:rsidRDefault="00D87561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87561" w:rsidRPr="00D00E96" w:rsidRDefault="00D87561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</w:t>
            </w:r>
          </w:p>
        </w:tc>
        <w:tc>
          <w:tcPr>
            <w:tcW w:w="2393" w:type="dxa"/>
          </w:tcPr>
          <w:p w:rsidR="00D87561" w:rsidRPr="00D00E96" w:rsidRDefault="00D87561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87561" w:rsidRPr="00D00E96" w:rsidRDefault="00D87561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87561" w:rsidRPr="00D00E96" w:rsidTr="00E60F72">
        <w:tc>
          <w:tcPr>
            <w:tcW w:w="675" w:type="dxa"/>
          </w:tcPr>
          <w:p w:rsidR="00D87561" w:rsidRPr="00D00E96" w:rsidRDefault="00D87561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87561" w:rsidRPr="00D00E96" w:rsidRDefault="00D87561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Фотовыставки «Как мы живем»</w:t>
            </w:r>
          </w:p>
        </w:tc>
        <w:tc>
          <w:tcPr>
            <w:tcW w:w="2393" w:type="dxa"/>
          </w:tcPr>
          <w:p w:rsidR="00D87561" w:rsidRPr="00D00E96" w:rsidRDefault="00D87561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87561" w:rsidRPr="00D00E96" w:rsidRDefault="00D87561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D87561" w:rsidRPr="00D117D1" w:rsidTr="00E60F72">
        <w:tc>
          <w:tcPr>
            <w:tcW w:w="10740" w:type="dxa"/>
            <w:gridSpan w:val="4"/>
          </w:tcPr>
          <w:p w:rsidR="00D87561" w:rsidRPr="00D117D1" w:rsidRDefault="00D87561" w:rsidP="0042798D">
            <w:pPr>
              <w:pStyle w:val="a3"/>
              <w:numPr>
                <w:ilvl w:val="0"/>
                <w:numId w:val="5"/>
              </w:numPr>
              <w:jc w:val="both"/>
            </w:pPr>
            <w:r>
              <w:rPr>
                <w:b/>
                <w:i/>
              </w:rPr>
              <w:t>Административно-хозяйственная работа</w:t>
            </w:r>
          </w:p>
        </w:tc>
      </w:tr>
      <w:tr w:rsidR="00D87561" w:rsidRPr="00ED6407" w:rsidTr="00E60F72">
        <w:tc>
          <w:tcPr>
            <w:tcW w:w="675" w:type="dxa"/>
          </w:tcPr>
          <w:p w:rsidR="00D87561" w:rsidRPr="00ED6407" w:rsidRDefault="00D87561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87561" w:rsidRPr="00ED6407" w:rsidRDefault="00ED640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4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медицинского осмотра работников</w:t>
            </w:r>
          </w:p>
        </w:tc>
        <w:tc>
          <w:tcPr>
            <w:tcW w:w="2393" w:type="dxa"/>
          </w:tcPr>
          <w:p w:rsidR="00D87561" w:rsidRPr="00ED6407" w:rsidRDefault="00ED640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87561" w:rsidRPr="00ED6407" w:rsidRDefault="00E20DA3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302D82" w:rsidRPr="00D117D1" w:rsidTr="00E60F72">
        <w:tc>
          <w:tcPr>
            <w:tcW w:w="675" w:type="dxa"/>
          </w:tcPr>
          <w:p w:rsidR="00302D82" w:rsidRPr="00D117D1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02D82" w:rsidRPr="00B65DF8" w:rsidRDefault="00302D82" w:rsidP="00D54E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Проверка </w:t>
            </w:r>
            <w:r w:rsidR="00D54E0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соблюдения </w:t>
            </w: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СанПиН</w:t>
            </w:r>
            <w:r w:rsidR="00D54E0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пункту XVII.</w:t>
            </w:r>
          </w:p>
        </w:tc>
        <w:tc>
          <w:tcPr>
            <w:tcW w:w="2393" w:type="dxa"/>
          </w:tcPr>
          <w:p w:rsidR="00302D82" w:rsidRPr="00B65DF8" w:rsidRDefault="00D54E0E" w:rsidP="00D85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02D82">
              <w:rPr>
                <w:rFonts w:ascii="Times New Roman" w:hAnsi="Times New Roman" w:cs="Times New Roman"/>
                <w:sz w:val="24"/>
                <w:szCs w:val="24"/>
              </w:rPr>
              <w:t>.10.-31.10.2017</w:t>
            </w:r>
          </w:p>
        </w:tc>
        <w:tc>
          <w:tcPr>
            <w:tcW w:w="2393" w:type="dxa"/>
          </w:tcPr>
          <w:p w:rsidR="00302D82" w:rsidRPr="00B65DF8" w:rsidRDefault="00302D82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завхоз, медицинская сестра</w:t>
            </w:r>
          </w:p>
        </w:tc>
      </w:tr>
      <w:tr w:rsidR="00302D82" w:rsidTr="00E60F72">
        <w:tc>
          <w:tcPr>
            <w:tcW w:w="10740" w:type="dxa"/>
            <w:gridSpan w:val="4"/>
          </w:tcPr>
          <w:p w:rsidR="00302D82" w:rsidRDefault="00302D82" w:rsidP="0042798D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2017г</w:t>
            </w:r>
          </w:p>
        </w:tc>
      </w:tr>
      <w:tr w:rsidR="00302D82" w:rsidRPr="00D117D1" w:rsidTr="00E60F72">
        <w:tc>
          <w:tcPr>
            <w:tcW w:w="10740" w:type="dxa"/>
            <w:gridSpan w:val="4"/>
          </w:tcPr>
          <w:p w:rsidR="00302D82" w:rsidRPr="00D117D1" w:rsidRDefault="00302D82" w:rsidP="0042798D">
            <w:pPr>
              <w:pStyle w:val="a3"/>
              <w:numPr>
                <w:ilvl w:val="0"/>
                <w:numId w:val="6"/>
              </w:numPr>
              <w:rPr>
                <w:b/>
                <w:i/>
              </w:rPr>
            </w:pPr>
            <w:r w:rsidRPr="00D117D1">
              <w:rPr>
                <w:b/>
                <w:i/>
              </w:rPr>
              <w:t>Организационно-педагогические мероприятия</w:t>
            </w:r>
          </w:p>
        </w:tc>
      </w:tr>
      <w:tr w:rsidR="00302D82" w:rsidRPr="00D117D1" w:rsidTr="00E60F72">
        <w:tc>
          <w:tcPr>
            <w:tcW w:w="675" w:type="dxa"/>
          </w:tcPr>
          <w:p w:rsidR="00302D82" w:rsidRPr="00D117D1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302D82" w:rsidRPr="00D117D1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302D82" w:rsidRPr="00D117D1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302D82" w:rsidRPr="00D117D1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02D82" w:rsidRPr="00FC66E8" w:rsidTr="00E60F72">
        <w:tc>
          <w:tcPr>
            <w:tcW w:w="675" w:type="dxa"/>
          </w:tcPr>
          <w:p w:rsidR="00302D82" w:rsidRPr="00FC66E8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02D82" w:rsidRPr="00FC66E8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hAnsi="Times New Roman" w:cs="Times New Roman"/>
                <w:sz w:val="24"/>
                <w:szCs w:val="24"/>
              </w:rPr>
              <w:t>Мини-конференция. Эффективные формы взаимодействия с родителями</w:t>
            </w:r>
          </w:p>
        </w:tc>
        <w:tc>
          <w:tcPr>
            <w:tcW w:w="2393" w:type="dxa"/>
          </w:tcPr>
          <w:p w:rsidR="00302D82" w:rsidRPr="00FC66E8" w:rsidRDefault="000E25AB" w:rsidP="000E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13.12.2017</w:t>
            </w:r>
          </w:p>
        </w:tc>
        <w:tc>
          <w:tcPr>
            <w:tcW w:w="2393" w:type="dxa"/>
          </w:tcPr>
          <w:p w:rsidR="00302D82" w:rsidRPr="00FC66E8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D82" w:rsidRPr="00D117D1" w:rsidTr="00E60F72">
        <w:tc>
          <w:tcPr>
            <w:tcW w:w="675" w:type="dxa"/>
          </w:tcPr>
          <w:p w:rsidR="00302D82" w:rsidRPr="00D117D1" w:rsidRDefault="00302D82" w:rsidP="007324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02D82" w:rsidRPr="00732448" w:rsidRDefault="00302D82" w:rsidP="0073244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Консультация для молодых педагогов.</w:t>
            </w:r>
          </w:p>
        </w:tc>
        <w:tc>
          <w:tcPr>
            <w:tcW w:w="2393" w:type="dxa"/>
          </w:tcPr>
          <w:p w:rsidR="00302D82" w:rsidRPr="00732448" w:rsidRDefault="00302D82" w:rsidP="00732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302D82" w:rsidRPr="00732448" w:rsidRDefault="00302D82" w:rsidP="000E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педагоги-наставники</w:t>
            </w:r>
          </w:p>
        </w:tc>
      </w:tr>
      <w:tr w:rsidR="00302D82" w:rsidRPr="00732448" w:rsidTr="00E60F72">
        <w:tc>
          <w:tcPr>
            <w:tcW w:w="675" w:type="dxa"/>
          </w:tcPr>
          <w:p w:rsidR="00302D82" w:rsidRPr="00732448" w:rsidRDefault="00302D82" w:rsidP="00AC2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02D82" w:rsidRDefault="00302D82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Открытая практика педагогов.</w:t>
            </w:r>
          </w:p>
          <w:p w:rsidR="00302D82" w:rsidRPr="00732448" w:rsidRDefault="00302D82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Буторина И.Г.</w:t>
            </w:r>
          </w:p>
        </w:tc>
        <w:tc>
          <w:tcPr>
            <w:tcW w:w="2393" w:type="dxa"/>
          </w:tcPr>
          <w:p w:rsidR="00302D82" w:rsidRDefault="00302D82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302D82" w:rsidRDefault="00302D82" w:rsidP="000E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02D82" w:rsidRPr="0093346D" w:rsidTr="00E60F72">
        <w:tc>
          <w:tcPr>
            <w:tcW w:w="675" w:type="dxa"/>
          </w:tcPr>
          <w:p w:rsidR="00302D82" w:rsidRPr="0093346D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02D82" w:rsidRPr="0093346D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Оценка индивидуального развития  детей по всем возрастным группам (промежуточный мониторинг)</w:t>
            </w:r>
          </w:p>
        </w:tc>
        <w:tc>
          <w:tcPr>
            <w:tcW w:w="2393" w:type="dxa"/>
          </w:tcPr>
          <w:p w:rsidR="00302D82" w:rsidRPr="0093346D" w:rsidRDefault="000E25AB" w:rsidP="000E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302D82" w:rsidRPr="0093346D" w:rsidRDefault="00302D82" w:rsidP="000E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302D82" w:rsidRPr="0093346D" w:rsidTr="00E60F72">
        <w:tc>
          <w:tcPr>
            <w:tcW w:w="675" w:type="dxa"/>
          </w:tcPr>
          <w:p w:rsidR="00302D82" w:rsidRPr="0093346D" w:rsidRDefault="00302D82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02D82" w:rsidRPr="0093346D" w:rsidRDefault="00302D82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Проверка календарных планов</w:t>
            </w:r>
          </w:p>
        </w:tc>
        <w:tc>
          <w:tcPr>
            <w:tcW w:w="2393" w:type="dxa"/>
          </w:tcPr>
          <w:p w:rsidR="00302D82" w:rsidRPr="0093346D" w:rsidRDefault="000E25AB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18.12.-22.12.2017</w:t>
            </w:r>
          </w:p>
        </w:tc>
        <w:tc>
          <w:tcPr>
            <w:tcW w:w="2393" w:type="dxa"/>
          </w:tcPr>
          <w:p w:rsidR="00302D82" w:rsidRPr="0093346D" w:rsidRDefault="000E25AB" w:rsidP="000E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02D82" w:rsidRPr="00D117D1" w:rsidTr="00E60F72">
        <w:tc>
          <w:tcPr>
            <w:tcW w:w="10740" w:type="dxa"/>
            <w:gridSpan w:val="4"/>
          </w:tcPr>
          <w:p w:rsidR="00302D82" w:rsidRPr="00D117D1" w:rsidRDefault="00302D82" w:rsidP="0042798D">
            <w:pPr>
              <w:pStyle w:val="a3"/>
              <w:numPr>
                <w:ilvl w:val="0"/>
                <w:numId w:val="6"/>
              </w:numPr>
              <w:jc w:val="both"/>
            </w:pPr>
            <w:r>
              <w:rPr>
                <w:b/>
                <w:i/>
              </w:rPr>
              <w:t>Мероприятия с детьми</w:t>
            </w:r>
          </w:p>
        </w:tc>
      </w:tr>
      <w:tr w:rsidR="00302D82" w:rsidRPr="00D117D1" w:rsidTr="00E60F72">
        <w:tc>
          <w:tcPr>
            <w:tcW w:w="675" w:type="dxa"/>
          </w:tcPr>
          <w:p w:rsidR="00302D82" w:rsidRPr="00D117D1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302D82" w:rsidRPr="00BE7472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тренировок по эвакуации детей и работников из условно-горящего здания</w:t>
            </w:r>
          </w:p>
        </w:tc>
        <w:tc>
          <w:tcPr>
            <w:tcW w:w="2393" w:type="dxa"/>
          </w:tcPr>
          <w:p w:rsidR="00302D82" w:rsidRPr="00D117D1" w:rsidRDefault="00302D82" w:rsidP="0042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06.12.2017</w:t>
            </w:r>
          </w:p>
        </w:tc>
        <w:tc>
          <w:tcPr>
            <w:tcW w:w="2393" w:type="dxa"/>
          </w:tcPr>
          <w:p w:rsidR="00302D82" w:rsidRPr="00D117D1" w:rsidRDefault="00302D8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ответственный по ПБ </w:t>
            </w:r>
          </w:p>
        </w:tc>
      </w:tr>
      <w:tr w:rsidR="000E25AB" w:rsidRPr="00BE7472" w:rsidTr="00E60F72">
        <w:tc>
          <w:tcPr>
            <w:tcW w:w="675" w:type="dxa"/>
          </w:tcPr>
          <w:p w:rsidR="000E25AB" w:rsidRPr="00BE7472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BE7472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472">
              <w:rPr>
                <w:rFonts w:ascii="Times New Roman" w:hAnsi="Times New Roman" w:cs="Times New Roman"/>
                <w:sz w:val="24"/>
                <w:szCs w:val="24"/>
              </w:rPr>
              <w:t>Отборочный тур на городской конкурс «Новогодняя игрушка»</w:t>
            </w:r>
          </w:p>
        </w:tc>
        <w:tc>
          <w:tcPr>
            <w:tcW w:w="2393" w:type="dxa"/>
          </w:tcPr>
          <w:p w:rsidR="000E25AB" w:rsidRDefault="000E25AB" w:rsidP="000E25AB">
            <w:pPr>
              <w:jc w:val="center"/>
            </w:pPr>
            <w:r w:rsidRPr="00D47F0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BE7472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E25AB" w:rsidRPr="00BE7472" w:rsidTr="00E60F72">
        <w:tc>
          <w:tcPr>
            <w:tcW w:w="675" w:type="dxa"/>
          </w:tcPr>
          <w:p w:rsidR="000E25AB" w:rsidRPr="00BE7472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BE7472" w:rsidRDefault="000E25AB" w:rsidP="00BE7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472">
              <w:rPr>
                <w:rFonts w:ascii="Times New Roman" w:hAnsi="Times New Roman" w:cs="Times New Roman"/>
                <w:sz w:val="24"/>
                <w:szCs w:val="24"/>
              </w:rPr>
              <w:t>Украшение групп, музыкального зала к Новогоднему празднику</w:t>
            </w:r>
          </w:p>
        </w:tc>
        <w:tc>
          <w:tcPr>
            <w:tcW w:w="2393" w:type="dxa"/>
          </w:tcPr>
          <w:p w:rsidR="000E25AB" w:rsidRDefault="000E25AB" w:rsidP="000E25AB">
            <w:pPr>
              <w:jc w:val="center"/>
            </w:pPr>
            <w:r w:rsidRPr="00D47F0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93346D" w:rsidRDefault="000E25AB" w:rsidP="00D8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BE7472" w:rsidRDefault="000E25AB" w:rsidP="00D875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утренники</w:t>
            </w:r>
          </w:p>
        </w:tc>
        <w:tc>
          <w:tcPr>
            <w:tcW w:w="2393" w:type="dxa"/>
          </w:tcPr>
          <w:p w:rsidR="000E25AB" w:rsidRPr="00BE7472" w:rsidRDefault="000E25AB" w:rsidP="00D8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0E25AB" w:rsidRPr="00BE7472" w:rsidRDefault="000E25AB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педагоги групп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6"/>
              </w:numPr>
              <w:jc w:val="both"/>
            </w:pPr>
            <w:r>
              <w:rPr>
                <w:b/>
                <w:i/>
              </w:rPr>
              <w:t>Работа с родителями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Работа с опекаемыми семьями и семьями, находящимися в СОП. Посещение на дому.</w:t>
            </w:r>
          </w:p>
        </w:tc>
        <w:tc>
          <w:tcPr>
            <w:tcW w:w="2393" w:type="dxa"/>
          </w:tcPr>
          <w:p w:rsidR="000E25AB" w:rsidRDefault="000E25AB" w:rsidP="00D85C09">
            <w:pPr>
              <w:jc w:val="center"/>
            </w:pPr>
            <w:r w:rsidRPr="00D47F0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93346D" w:rsidRDefault="000E25AB" w:rsidP="00D8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Подготовка к Новому году</w:t>
            </w:r>
          </w:p>
        </w:tc>
        <w:tc>
          <w:tcPr>
            <w:tcW w:w="2393" w:type="dxa"/>
          </w:tcPr>
          <w:p w:rsidR="000E25AB" w:rsidRPr="00D00E96" w:rsidRDefault="000E25AB" w:rsidP="000E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F0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педагоги групп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двигательной активности детей на участках совместно с родителями.</w:t>
            </w:r>
          </w:p>
        </w:tc>
        <w:tc>
          <w:tcPr>
            <w:tcW w:w="2393" w:type="dxa"/>
          </w:tcPr>
          <w:p w:rsidR="000E25AB" w:rsidRDefault="000E25AB" w:rsidP="00D85C09">
            <w:pPr>
              <w:jc w:val="center"/>
            </w:pPr>
            <w:r w:rsidRPr="00D47F0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93346D" w:rsidRDefault="000E25AB" w:rsidP="00D8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узкие специалисты ДОУ, медицинская сестра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Фотовыставки «Как мы живем»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6"/>
              </w:numPr>
              <w:jc w:val="both"/>
            </w:pPr>
            <w:r>
              <w:rPr>
                <w:b/>
                <w:i/>
              </w:rPr>
              <w:t>Административно-хозяйственная работа</w:t>
            </w:r>
          </w:p>
        </w:tc>
      </w:tr>
      <w:tr w:rsidR="000E25AB" w:rsidRPr="00EF6B21" w:rsidTr="00E60F72">
        <w:tc>
          <w:tcPr>
            <w:tcW w:w="675" w:type="dxa"/>
          </w:tcPr>
          <w:p w:rsidR="000E25AB" w:rsidRPr="00EF6B2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EF6B21" w:rsidRDefault="000E25AB" w:rsidP="00EF6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B2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Инструктаж по охране жизни и здоровья детей при проведении новогодних утренников с персоналом.</w:t>
            </w:r>
          </w:p>
        </w:tc>
        <w:tc>
          <w:tcPr>
            <w:tcW w:w="2393" w:type="dxa"/>
          </w:tcPr>
          <w:p w:rsidR="000E25AB" w:rsidRPr="00D00E96" w:rsidRDefault="000E25AB" w:rsidP="000E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EF6B2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E25AB" w:rsidRPr="00EF6B21" w:rsidTr="00E60F72">
        <w:tc>
          <w:tcPr>
            <w:tcW w:w="675" w:type="dxa"/>
          </w:tcPr>
          <w:p w:rsidR="000E25AB" w:rsidRPr="00EF6B2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EF6B21" w:rsidRDefault="000E25AB" w:rsidP="00EF6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B2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Составление графиков отпусков</w:t>
            </w:r>
          </w:p>
        </w:tc>
        <w:tc>
          <w:tcPr>
            <w:tcW w:w="2393" w:type="dxa"/>
          </w:tcPr>
          <w:p w:rsidR="000E25AB" w:rsidRPr="00EF6B21" w:rsidRDefault="000E25AB" w:rsidP="000E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B21">
              <w:rPr>
                <w:rFonts w:ascii="Times New Roman" w:hAnsi="Times New Roman" w:cs="Times New Roman"/>
                <w:sz w:val="24"/>
                <w:szCs w:val="24"/>
              </w:rPr>
              <w:t>До 22.12.2017</w:t>
            </w:r>
          </w:p>
        </w:tc>
        <w:tc>
          <w:tcPr>
            <w:tcW w:w="2393" w:type="dxa"/>
          </w:tcPr>
          <w:p w:rsidR="000E25AB" w:rsidRPr="00EF6B2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завхоз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B65DF8" w:rsidRDefault="000E25AB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Проверка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соблюдения </w:t>
            </w: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СанПиН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пункту XVII.</w:t>
            </w:r>
          </w:p>
        </w:tc>
        <w:tc>
          <w:tcPr>
            <w:tcW w:w="2393" w:type="dxa"/>
          </w:tcPr>
          <w:p w:rsidR="000E25AB" w:rsidRPr="00B65DF8" w:rsidRDefault="000E25AB" w:rsidP="00D85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20.10.-31.10.2017</w:t>
            </w:r>
          </w:p>
        </w:tc>
        <w:tc>
          <w:tcPr>
            <w:tcW w:w="2393" w:type="dxa"/>
          </w:tcPr>
          <w:p w:rsidR="000E25AB" w:rsidRPr="00B65DF8" w:rsidRDefault="000E25AB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завхоз, медицинская сестра</w:t>
            </w:r>
          </w:p>
        </w:tc>
      </w:tr>
      <w:tr w:rsidR="000E25AB" w:rsidTr="00E60F72">
        <w:tc>
          <w:tcPr>
            <w:tcW w:w="10740" w:type="dxa"/>
            <w:gridSpan w:val="4"/>
          </w:tcPr>
          <w:p w:rsidR="000E25AB" w:rsidRDefault="000E25AB" w:rsidP="0042798D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7"/>
              </w:numPr>
              <w:rPr>
                <w:b/>
                <w:i/>
              </w:rPr>
            </w:pPr>
            <w:r w:rsidRPr="00D117D1">
              <w:rPr>
                <w:b/>
                <w:i/>
              </w:rPr>
              <w:t>Организационно-педагогические мероприятия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E25AB" w:rsidRPr="00FC66E8" w:rsidTr="00E60F72">
        <w:tc>
          <w:tcPr>
            <w:tcW w:w="675" w:type="dxa"/>
          </w:tcPr>
          <w:p w:rsidR="000E25AB" w:rsidRPr="00FC66E8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FC66E8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hAnsi="Times New Roman" w:cs="Times New Roman"/>
                <w:sz w:val="24"/>
                <w:szCs w:val="24"/>
              </w:rPr>
              <w:t>Семинар. Игра: позиция педагога в игре</w:t>
            </w:r>
          </w:p>
        </w:tc>
        <w:tc>
          <w:tcPr>
            <w:tcW w:w="2393" w:type="dxa"/>
          </w:tcPr>
          <w:p w:rsidR="000E25AB" w:rsidRPr="00FC66E8" w:rsidRDefault="00A05E17" w:rsidP="00A0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17.01.2018</w:t>
            </w:r>
          </w:p>
        </w:tc>
        <w:tc>
          <w:tcPr>
            <w:tcW w:w="2393" w:type="dxa"/>
          </w:tcPr>
          <w:p w:rsidR="000E25AB" w:rsidRPr="00FC66E8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E25AB" w:rsidRPr="00FC66E8" w:rsidTr="00E60F72">
        <w:tc>
          <w:tcPr>
            <w:tcW w:w="675" w:type="dxa"/>
          </w:tcPr>
          <w:p w:rsidR="000E25AB" w:rsidRPr="00FC66E8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FC66E8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hAnsi="Times New Roman" w:cs="Times New Roman"/>
                <w:sz w:val="24"/>
                <w:szCs w:val="24"/>
              </w:rPr>
              <w:t>Конкурс «Родительский уголок, как зеркало взаимодействия педагога с родителями»</w:t>
            </w:r>
          </w:p>
        </w:tc>
        <w:tc>
          <w:tcPr>
            <w:tcW w:w="2393" w:type="dxa"/>
          </w:tcPr>
          <w:p w:rsidR="000E25AB" w:rsidRPr="00FC66E8" w:rsidRDefault="00A05E17" w:rsidP="00A0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22.01.-26.01.2018</w:t>
            </w:r>
          </w:p>
        </w:tc>
        <w:tc>
          <w:tcPr>
            <w:tcW w:w="2393" w:type="dxa"/>
          </w:tcPr>
          <w:p w:rsidR="000E25AB" w:rsidRPr="00FC66E8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7324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732448" w:rsidRDefault="000E25AB" w:rsidP="0073244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Консультация для молодых педагогов.</w:t>
            </w:r>
          </w:p>
        </w:tc>
        <w:tc>
          <w:tcPr>
            <w:tcW w:w="2393" w:type="dxa"/>
          </w:tcPr>
          <w:p w:rsidR="000E25AB" w:rsidRPr="00732448" w:rsidRDefault="000E25AB" w:rsidP="00732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732448" w:rsidRDefault="000E25AB" w:rsidP="00A0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педагоги-наставники</w:t>
            </w:r>
          </w:p>
        </w:tc>
      </w:tr>
      <w:tr w:rsidR="000E25AB" w:rsidRPr="00732448" w:rsidTr="00E60F72">
        <w:tc>
          <w:tcPr>
            <w:tcW w:w="675" w:type="dxa"/>
          </w:tcPr>
          <w:p w:rsidR="000E25AB" w:rsidRPr="00732448" w:rsidRDefault="000E25AB" w:rsidP="00AC2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Default="000E25AB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Открытая практика педагогов.</w:t>
            </w:r>
          </w:p>
          <w:p w:rsidR="000E25AB" w:rsidRPr="00732448" w:rsidRDefault="000E25AB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Бирюкова Г.В.</w:t>
            </w:r>
          </w:p>
        </w:tc>
        <w:tc>
          <w:tcPr>
            <w:tcW w:w="2393" w:type="dxa"/>
          </w:tcPr>
          <w:p w:rsidR="000E25AB" w:rsidRDefault="000E25AB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0E25AB" w:rsidRDefault="000E25AB" w:rsidP="00A0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E25AB" w:rsidRPr="0093346D" w:rsidTr="00E60F72">
        <w:tc>
          <w:tcPr>
            <w:tcW w:w="675" w:type="dxa"/>
          </w:tcPr>
          <w:p w:rsidR="000E25AB" w:rsidRPr="0093346D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93346D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Проверка календарных планов</w:t>
            </w:r>
          </w:p>
        </w:tc>
        <w:tc>
          <w:tcPr>
            <w:tcW w:w="2393" w:type="dxa"/>
          </w:tcPr>
          <w:p w:rsidR="000E25AB" w:rsidRPr="0093346D" w:rsidRDefault="00A05E17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15.01.-19.01.2018</w:t>
            </w:r>
          </w:p>
        </w:tc>
        <w:tc>
          <w:tcPr>
            <w:tcW w:w="2393" w:type="dxa"/>
          </w:tcPr>
          <w:p w:rsidR="000E25AB" w:rsidRPr="0093346D" w:rsidRDefault="00A05E17" w:rsidP="00A0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на соответствие занимаемой должности Камалутдиновой А.А.</w:t>
            </w:r>
          </w:p>
        </w:tc>
        <w:tc>
          <w:tcPr>
            <w:tcW w:w="2393" w:type="dxa"/>
          </w:tcPr>
          <w:p w:rsidR="000E25AB" w:rsidRPr="00D117D1" w:rsidRDefault="000E25AB" w:rsidP="00F34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24.01.2018</w:t>
            </w:r>
          </w:p>
        </w:tc>
        <w:tc>
          <w:tcPr>
            <w:tcW w:w="2393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аттестации на соответствие занимаемой должности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7"/>
              </w:numPr>
              <w:jc w:val="both"/>
            </w:pPr>
            <w:r>
              <w:rPr>
                <w:b/>
                <w:i/>
              </w:rPr>
              <w:t>Мероприятия с детьми</w:t>
            </w:r>
          </w:p>
        </w:tc>
      </w:tr>
      <w:tr w:rsidR="00A05E17" w:rsidRPr="00D87561" w:rsidTr="00E60F72">
        <w:tc>
          <w:tcPr>
            <w:tcW w:w="675" w:type="dxa"/>
          </w:tcPr>
          <w:p w:rsidR="00A05E17" w:rsidRPr="00D8756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8756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«Зимушка хрустальная»</w:t>
            </w:r>
          </w:p>
        </w:tc>
        <w:tc>
          <w:tcPr>
            <w:tcW w:w="2393" w:type="dxa"/>
          </w:tcPr>
          <w:p w:rsidR="00A05E17" w:rsidRPr="00732448" w:rsidRDefault="00A05E17" w:rsidP="00D85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732448" w:rsidRDefault="00A05E17" w:rsidP="00A05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7"/>
              </w:numPr>
              <w:jc w:val="both"/>
            </w:pPr>
            <w:r>
              <w:rPr>
                <w:b/>
                <w:i/>
              </w:rPr>
              <w:t>Работа с родителями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Работа с опекаемыми семьями и семьями, находящимися в СОП. Посещение на дому.</w:t>
            </w:r>
          </w:p>
        </w:tc>
        <w:tc>
          <w:tcPr>
            <w:tcW w:w="2393" w:type="dxa"/>
          </w:tcPr>
          <w:p w:rsidR="00A05E17" w:rsidRDefault="00A05E17" w:rsidP="00D85C09">
            <w:pPr>
              <w:jc w:val="center"/>
            </w:pPr>
            <w:r w:rsidRPr="00D47F0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93346D" w:rsidRDefault="00A05E17" w:rsidP="00D8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A05E17" w:rsidRPr="00D00E96" w:rsidTr="00E60F72">
        <w:tc>
          <w:tcPr>
            <w:tcW w:w="675" w:type="dxa"/>
          </w:tcPr>
          <w:p w:rsidR="00A05E17" w:rsidRPr="00D00E96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00E96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Конкурс детско-родительских творческих работ «Зимушка хрустальная»</w:t>
            </w:r>
          </w:p>
        </w:tc>
        <w:tc>
          <w:tcPr>
            <w:tcW w:w="2393" w:type="dxa"/>
          </w:tcPr>
          <w:p w:rsidR="00A05E17" w:rsidRDefault="00A05E17" w:rsidP="00D85C09">
            <w:pPr>
              <w:jc w:val="center"/>
            </w:pPr>
            <w:r w:rsidRPr="00D47F0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93346D" w:rsidRDefault="00A05E17" w:rsidP="00D8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узкие специалисты ДОУ, медицинская сестра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Фотовыставки «Как мы живем»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7"/>
              </w:numPr>
              <w:jc w:val="both"/>
            </w:pPr>
            <w:r>
              <w:rPr>
                <w:b/>
                <w:i/>
              </w:rPr>
              <w:t>Административно-хозяйственная работа</w:t>
            </w:r>
          </w:p>
        </w:tc>
      </w:tr>
      <w:tr w:rsidR="000E25AB" w:rsidRPr="00B65DF8" w:rsidTr="00E60F72">
        <w:tc>
          <w:tcPr>
            <w:tcW w:w="675" w:type="dxa"/>
          </w:tcPr>
          <w:p w:rsidR="000E25AB" w:rsidRPr="00B65DF8" w:rsidRDefault="000E25AB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B65DF8" w:rsidRDefault="000E25AB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Проверка организации питания в соответствии с СанПиН</w:t>
            </w:r>
          </w:p>
        </w:tc>
        <w:tc>
          <w:tcPr>
            <w:tcW w:w="2393" w:type="dxa"/>
          </w:tcPr>
          <w:p w:rsidR="000E25AB" w:rsidRPr="00B65DF8" w:rsidRDefault="0040186A" w:rsidP="00401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0E25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E25AB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E25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E25AB"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  <w:tc>
          <w:tcPr>
            <w:tcW w:w="2393" w:type="dxa"/>
          </w:tcPr>
          <w:p w:rsidR="000E25AB" w:rsidRPr="00B65DF8" w:rsidRDefault="000E25AB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завхоз, медицинская сестра</w:t>
            </w:r>
          </w:p>
        </w:tc>
      </w:tr>
      <w:tr w:rsidR="000E25AB" w:rsidRPr="00B65DF8" w:rsidTr="00E60F72">
        <w:tc>
          <w:tcPr>
            <w:tcW w:w="675" w:type="dxa"/>
          </w:tcPr>
          <w:p w:rsidR="000E25AB" w:rsidRPr="00B65DF8" w:rsidRDefault="000E25AB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B65DF8" w:rsidRDefault="000E25AB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Проверка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санитарного состояния групп</w:t>
            </w: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 соответствии с СанПиН</w:t>
            </w:r>
          </w:p>
        </w:tc>
        <w:tc>
          <w:tcPr>
            <w:tcW w:w="2393" w:type="dxa"/>
          </w:tcPr>
          <w:p w:rsidR="000E25AB" w:rsidRPr="00B65DF8" w:rsidRDefault="0040186A" w:rsidP="00401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E25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E25AB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E25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E25AB"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  <w:tc>
          <w:tcPr>
            <w:tcW w:w="2393" w:type="dxa"/>
          </w:tcPr>
          <w:p w:rsidR="000E25AB" w:rsidRPr="00B65DF8" w:rsidRDefault="000E25AB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завхоз, медицинская сестра</w:t>
            </w:r>
          </w:p>
        </w:tc>
      </w:tr>
      <w:tr w:rsidR="000E25AB" w:rsidTr="00E60F72">
        <w:tc>
          <w:tcPr>
            <w:tcW w:w="10740" w:type="dxa"/>
            <w:gridSpan w:val="4"/>
          </w:tcPr>
          <w:p w:rsidR="000E25AB" w:rsidRDefault="000E25AB" w:rsidP="0042798D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2018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8"/>
              </w:numPr>
              <w:rPr>
                <w:b/>
                <w:i/>
              </w:rPr>
            </w:pPr>
            <w:r w:rsidRPr="00D117D1">
              <w:rPr>
                <w:b/>
                <w:i/>
              </w:rPr>
              <w:t>Организационно-педагогические мероприятия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7324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732448" w:rsidRDefault="000E25AB" w:rsidP="0073244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Консультация для молодых педагогов.</w:t>
            </w:r>
          </w:p>
        </w:tc>
        <w:tc>
          <w:tcPr>
            <w:tcW w:w="2393" w:type="dxa"/>
          </w:tcPr>
          <w:p w:rsidR="000E25AB" w:rsidRPr="00732448" w:rsidRDefault="000E25AB" w:rsidP="00732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732448" w:rsidRDefault="000E25AB" w:rsidP="00E60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педагоги-наставники</w:t>
            </w:r>
          </w:p>
        </w:tc>
      </w:tr>
      <w:tr w:rsidR="000E25AB" w:rsidRPr="00732448" w:rsidTr="00E60F72">
        <w:tc>
          <w:tcPr>
            <w:tcW w:w="675" w:type="dxa"/>
          </w:tcPr>
          <w:p w:rsidR="000E25AB" w:rsidRPr="00732448" w:rsidRDefault="000E25AB" w:rsidP="00AC2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Default="000E25AB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Открытая практика педагогов.</w:t>
            </w:r>
          </w:p>
          <w:p w:rsidR="000E25AB" w:rsidRPr="00732448" w:rsidRDefault="000E25AB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Мунина К.С.</w:t>
            </w:r>
          </w:p>
        </w:tc>
        <w:tc>
          <w:tcPr>
            <w:tcW w:w="2393" w:type="dxa"/>
          </w:tcPr>
          <w:p w:rsidR="000E25AB" w:rsidRDefault="000E25AB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0E25AB" w:rsidRDefault="000E25AB" w:rsidP="00E60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E25AB" w:rsidRPr="0093346D" w:rsidTr="00E60F72">
        <w:tc>
          <w:tcPr>
            <w:tcW w:w="675" w:type="dxa"/>
          </w:tcPr>
          <w:p w:rsidR="000E25AB" w:rsidRPr="0093346D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93346D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Проверка календарных планов</w:t>
            </w:r>
          </w:p>
        </w:tc>
        <w:tc>
          <w:tcPr>
            <w:tcW w:w="2393" w:type="dxa"/>
          </w:tcPr>
          <w:p w:rsidR="000E25AB" w:rsidRPr="0093346D" w:rsidRDefault="00A05E17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12.02.-16.02.2018</w:t>
            </w:r>
          </w:p>
        </w:tc>
        <w:tc>
          <w:tcPr>
            <w:tcW w:w="2393" w:type="dxa"/>
          </w:tcPr>
          <w:p w:rsidR="000E25AB" w:rsidRPr="0093346D" w:rsidRDefault="00A05E17" w:rsidP="00E60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8"/>
              </w:numPr>
              <w:jc w:val="both"/>
            </w:pPr>
            <w:r>
              <w:rPr>
                <w:b/>
                <w:i/>
              </w:rPr>
              <w:t>Мероприятия с детьми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87561" w:rsidRDefault="000E25AB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пап </w:t>
            </w:r>
          </w:p>
        </w:tc>
        <w:tc>
          <w:tcPr>
            <w:tcW w:w="2393" w:type="dxa"/>
          </w:tcPr>
          <w:p w:rsidR="000E25AB" w:rsidRPr="00D87561" w:rsidRDefault="000E25AB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25AB" w:rsidRPr="00D87561" w:rsidRDefault="000E25AB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87561" w:rsidTr="00E60F72">
        <w:tc>
          <w:tcPr>
            <w:tcW w:w="675" w:type="dxa"/>
          </w:tcPr>
          <w:p w:rsidR="000E25AB" w:rsidRPr="00D8756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87561" w:rsidRDefault="000E25AB" w:rsidP="00D87561">
            <w:pPr>
              <w:pStyle w:val="a3"/>
              <w:tabs>
                <w:tab w:val="left" w:pos="317"/>
              </w:tabs>
              <w:ind w:left="33"/>
              <w:jc w:val="both"/>
            </w:pPr>
            <w:r w:rsidRPr="00D87561">
              <w:t>Спортивно-развлекательные мероприятия «С 23 февраля!»</w:t>
            </w:r>
          </w:p>
        </w:tc>
        <w:tc>
          <w:tcPr>
            <w:tcW w:w="2393" w:type="dxa"/>
          </w:tcPr>
          <w:p w:rsidR="000E25AB" w:rsidRPr="00BE7472" w:rsidRDefault="000E25AB" w:rsidP="00D8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0E25AB" w:rsidRPr="00BE7472" w:rsidRDefault="000E25AB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инструктор по физ.воспитанию, педагоги групп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«Проводы зимы»</w:t>
            </w:r>
          </w:p>
        </w:tc>
        <w:tc>
          <w:tcPr>
            <w:tcW w:w="2393" w:type="dxa"/>
          </w:tcPr>
          <w:p w:rsidR="000E25AB" w:rsidRPr="00D117D1" w:rsidRDefault="000E25AB" w:rsidP="00404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18.02.2017</w:t>
            </w:r>
          </w:p>
        </w:tc>
        <w:tc>
          <w:tcPr>
            <w:tcW w:w="2393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инструктор по физ.воспитанию, педагоги групп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8"/>
              </w:numPr>
              <w:jc w:val="both"/>
            </w:pPr>
            <w:r>
              <w:rPr>
                <w:b/>
                <w:i/>
              </w:rPr>
              <w:t>Работа с родителями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Работа с опекаемыми семьями и семьями, находящимися в СОП. Посещение на дому.</w:t>
            </w:r>
          </w:p>
        </w:tc>
        <w:tc>
          <w:tcPr>
            <w:tcW w:w="2393" w:type="dxa"/>
          </w:tcPr>
          <w:p w:rsidR="00A05E17" w:rsidRDefault="00A05E17" w:rsidP="00D85C09">
            <w:pPr>
              <w:jc w:val="center"/>
            </w:pPr>
            <w:r w:rsidRPr="00D47F0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93346D" w:rsidRDefault="00A05E17" w:rsidP="00D85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праздники, посвященные Дню защитника Отечества (совместно с папами)</w:t>
            </w:r>
          </w:p>
        </w:tc>
        <w:tc>
          <w:tcPr>
            <w:tcW w:w="2393" w:type="dxa"/>
          </w:tcPr>
          <w:p w:rsidR="000E25AB" w:rsidRPr="00D00E96" w:rsidRDefault="00A05E17" w:rsidP="00A0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0E25AB" w:rsidRPr="00D00E96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инструктор по физ воспитанию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узкие специалисты ДОУ, медицинская сестра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Фотовыставки «Как мы живем»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8"/>
              </w:numPr>
              <w:jc w:val="both"/>
            </w:pPr>
            <w:r>
              <w:rPr>
                <w:b/>
                <w:i/>
              </w:rPr>
              <w:t>Административно-хозяйственная работа</w:t>
            </w:r>
          </w:p>
        </w:tc>
      </w:tr>
      <w:tr w:rsidR="000E25AB" w:rsidRPr="00B65DF8" w:rsidTr="00E60F72">
        <w:tc>
          <w:tcPr>
            <w:tcW w:w="675" w:type="dxa"/>
          </w:tcPr>
          <w:p w:rsidR="000E25AB" w:rsidRPr="00B65DF8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B65DF8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Ревизия продуктового склада. Контроль за закладкой продуктов</w:t>
            </w:r>
          </w:p>
        </w:tc>
        <w:tc>
          <w:tcPr>
            <w:tcW w:w="2393" w:type="dxa"/>
          </w:tcPr>
          <w:p w:rsidR="000E25AB" w:rsidRPr="00B65DF8" w:rsidRDefault="00A05E17" w:rsidP="00A0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26.02.-28.02.2018</w:t>
            </w:r>
          </w:p>
        </w:tc>
        <w:tc>
          <w:tcPr>
            <w:tcW w:w="2393" w:type="dxa"/>
          </w:tcPr>
          <w:p w:rsidR="000E25AB" w:rsidRPr="00B65DF8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завхоз, </w:t>
            </w: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D85C09" w:rsidRPr="00D117D1" w:rsidTr="00E60F72">
        <w:tc>
          <w:tcPr>
            <w:tcW w:w="675" w:type="dxa"/>
          </w:tcPr>
          <w:p w:rsidR="00D85C09" w:rsidRPr="00D117D1" w:rsidRDefault="00D85C09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85C09" w:rsidRPr="00D117D1" w:rsidRDefault="00D85C09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уборки снега с крыши </w:t>
            </w:r>
          </w:p>
        </w:tc>
        <w:tc>
          <w:tcPr>
            <w:tcW w:w="2393" w:type="dxa"/>
          </w:tcPr>
          <w:p w:rsidR="00D85C09" w:rsidRPr="00D00E96" w:rsidRDefault="00D85C09" w:rsidP="00D85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85C09" w:rsidRPr="00D117D1" w:rsidRDefault="00D85C09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E25AB" w:rsidTr="00E60F72">
        <w:tc>
          <w:tcPr>
            <w:tcW w:w="10740" w:type="dxa"/>
            <w:gridSpan w:val="4"/>
          </w:tcPr>
          <w:p w:rsidR="000E25AB" w:rsidRDefault="000E25AB" w:rsidP="0042798D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2018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9"/>
              </w:numPr>
              <w:rPr>
                <w:b/>
                <w:i/>
              </w:rPr>
            </w:pPr>
            <w:r w:rsidRPr="00D117D1">
              <w:rPr>
                <w:b/>
                <w:i/>
              </w:rPr>
              <w:t>Организационно-педагогические мероприятия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E25AB" w:rsidRPr="00FC66E8" w:rsidTr="00E60F72">
        <w:tc>
          <w:tcPr>
            <w:tcW w:w="675" w:type="dxa"/>
          </w:tcPr>
          <w:p w:rsidR="000E25AB" w:rsidRPr="00FC66E8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FC66E8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№3. Организация позитивного взаимодействия с родителями (законными представителями) на основе поддержки их  инициативы как обязательное условие для создания единого образовательного пространства в ДОУ</w:t>
            </w:r>
          </w:p>
        </w:tc>
        <w:tc>
          <w:tcPr>
            <w:tcW w:w="2393" w:type="dxa"/>
          </w:tcPr>
          <w:p w:rsidR="000E25AB" w:rsidRPr="00FC66E8" w:rsidRDefault="00A05E17" w:rsidP="00A0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20.03.2018</w:t>
            </w:r>
          </w:p>
        </w:tc>
        <w:tc>
          <w:tcPr>
            <w:tcW w:w="2393" w:type="dxa"/>
          </w:tcPr>
          <w:p w:rsidR="000E25AB" w:rsidRPr="00FC66E8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7324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732448" w:rsidRDefault="000E25AB" w:rsidP="0073244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Консультация для молодых педагогов.</w:t>
            </w:r>
          </w:p>
        </w:tc>
        <w:tc>
          <w:tcPr>
            <w:tcW w:w="2393" w:type="dxa"/>
          </w:tcPr>
          <w:p w:rsidR="000E25AB" w:rsidRPr="00732448" w:rsidRDefault="000E25AB" w:rsidP="00732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732448" w:rsidRDefault="000E25AB" w:rsidP="00E60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педагоги-наставники</w:t>
            </w:r>
          </w:p>
        </w:tc>
      </w:tr>
      <w:tr w:rsidR="000E25AB" w:rsidRPr="00732448" w:rsidTr="00E60F72">
        <w:tc>
          <w:tcPr>
            <w:tcW w:w="675" w:type="dxa"/>
          </w:tcPr>
          <w:p w:rsidR="000E25AB" w:rsidRPr="00732448" w:rsidRDefault="000E25AB" w:rsidP="00AC2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Default="000E25AB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Открытая практика педагогов.</w:t>
            </w:r>
          </w:p>
          <w:p w:rsidR="000E25AB" w:rsidRPr="00732448" w:rsidRDefault="000E25AB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Гапураева В.П.</w:t>
            </w:r>
          </w:p>
        </w:tc>
        <w:tc>
          <w:tcPr>
            <w:tcW w:w="2393" w:type="dxa"/>
          </w:tcPr>
          <w:p w:rsidR="000E25AB" w:rsidRDefault="000E25AB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0E25AB" w:rsidRDefault="000E25AB" w:rsidP="00E60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Выставка-конкурс для педагогов «бумажные фантазии»</w:t>
            </w:r>
          </w:p>
        </w:tc>
        <w:tc>
          <w:tcPr>
            <w:tcW w:w="2393" w:type="dxa"/>
          </w:tcPr>
          <w:p w:rsidR="000E25AB" w:rsidRPr="00732448" w:rsidRDefault="000E25AB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732448" w:rsidRDefault="000E25AB" w:rsidP="00E60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E25AB" w:rsidRPr="0093346D" w:rsidTr="00E60F72">
        <w:tc>
          <w:tcPr>
            <w:tcW w:w="675" w:type="dxa"/>
          </w:tcPr>
          <w:p w:rsidR="000E25AB" w:rsidRPr="0093346D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93346D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Проверка календарных планов</w:t>
            </w:r>
          </w:p>
        </w:tc>
        <w:tc>
          <w:tcPr>
            <w:tcW w:w="2393" w:type="dxa"/>
          </w:tcPr>
          <w:p w:rsidR="000E25AB" w:rsidRPr="0093346D" w:rsidRDefault="00A05E17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12.03.-16.03.2018</w:t>
            </w:r>
          </w:p>
        </w:tc>
        <w:tc>
          <w:tcPr>
            <w:tcW w:w="2393" w:type="dxa"/>
          </w:tcPr>
          <w:p w:rsidR="000E25AB" w:rsidRPr="0093346D" w:rsidRDefault="00A05E17" w:rsidP="00E60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9"/>
              </w:numPr>
              <w:jc w:val="both"/>
            </w:pPr>
            <w:r>
              <w:rPr>
                <w:b/>
                <w:i/>
              </w:rPr>
              <w:t>Мероприятия с детьми</w:t>
            </w:r>
          </w:p>
        </w:tc>
      </w:tr>
      <w:tr w:rsidR="000E25AB" w:rsidRPr="00AC24C4" w:rsidTr="00E60F72">
        <w:tc>
          <w:tcPr>
            <w:tcW w:w="675" w:type="dxa"/>
          </w:tcPr>
          <w:p w:rsidR="000E25AB" w:rsidRPr="00AC24C4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AC24C4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тренировок по эвакуации детей и работников из условно-горящего здания</w:t>
            </w:r>
          </w:p>
        </w:tc>
        <w:tc>
          <w:tcPr>
            <w:tcW w:w="2393" w:type="dxa"/>
          </w:tcPr>
          <w:p w:rsidR="000E25AB" w:rsidRPr="00AC24C4" w:rsidRDefault="000E25AB" w:rsidP="0042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4C4">
              <w:rPr>
                <w:rFonts w:ascii="Times New Roman" w:hAnsi="Times New Roman" w:cs="Times New Roman"/>
                <w:sz w:val="24"/>
                <w:szCs w:val="24"/>
              </w:rPr>
              <w:t>06.03.2018</w:t>
            </w:r>
          </w:p>
        </w:tc>
        <w:tc>
          <w:tcPr>
            <w:tcW w:w="2393" w:type="dxa"/>
          </w:tcPr>
          <w:p w:rsidR="000E25AB" w:rsidRPr="00AC24C4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4C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ответственный по ПБ 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87561" w:rsidRDefault="000E25AB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мам, бабушек </w:t>
            </w:r>
          </w:p>
        </w:tc>
        <w:tc>
          <w:tcPr>
            <w:tcW w:w="2393" w:type="dxa"/>
          </w:tcPr>
          <w:p w:rsidR="000E25AB" w:rsidRPr="00D87561" w:rsidRDefault="00A05E17" w:rsidP="00A0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87561" w:rsidRDefault="000E25AB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87561" w:rsidTr="00E60F72">
        <w:tc>
          <w:tcPr>
            <w:tcW w:w="675" w:type="dxa"/>
          </w:tcPr>
          <w:p w:rsidR="000E25AB" w:rsidRPr="00D8756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8756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Праздники, посвященные Международному дню 8 Марта</w:t>
            </w:r>
          </w:p>
        </w:tc>
        <w:tc>
          <w:tcPr>
            <w:tcW w:w="2393" w:type="dxa"/>
          </w:tcPr>
          <w:p w:rsidR="000E25AB" w:rsidRPr="00BE7472" w:rsidRDefault="000E25AB" w:rsidP="00D87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0E25AB" w:rsidRPr="00BE7472" w:rsidRDefault="000E25AB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инструктор по физ.воспитанию, педагоги групп</w:t>
            </w:r>
          </w:p>
        </w:tc>
      </w:tr>
      <w:tr w:rsidR="000E25AB" w:rsidRPr="00D87561" w:rsidTr="00E60F72">
        <w:tc>
          <w:tcPr>
            <w:tcW w:w="675" w:type="dxa"/>
          </w:tcPr>
          <w:p w:rsidR="000E25AB" w:rsidRPr="00D8756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87561" w:rsidRDefault="000E25AB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олимпиада</w:t>
            </w: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 xml:space="preserve">  дошкольников</w:t>
            </w:r>
          </w:p>
        </w:tc>
        <w:tc>
          <w:tcPr>
            <w:tcW w:w="2393" w:type="dxa"/>
          </w:tcPr>
          <w:p w:rsidR="000E25AB" w:rsidRPr="00D87561" w:rsidRDefault="00A05E17" w:rsidP="00A0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2393" w:type="dxa"/>
          </w:tcPr>
          <w:p w:rsidR="000E25AB" w:rsidRPr="00D8756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 подготовительной группы</w:t>
            </w:r>
          </w:p>
        </w:tc>
      </w:tr>
      <w:tr w:rsidR="000E25AB" w:rsidRPr="00D87561" w:rsidTr="00E60F72">
        <w:tc>
          <w:tcPr>
            <w:tcW w:w="675" w:type="dxa"/>
          </w:tcPr>
          <w:p w:rsidR="000E25AB" w:rsidRPr="00D8756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Default="000E25AB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танцевальный фестиваль «Танцы под солнцем»</w:t>
            </w:r>
          </w:p>
        </w:tc>
        <w:tc>
          <w:tcPr>
            <w:tcW w:w="2393" w:type="dxa"/>
          </w:tcPr>
          <w:p w:rsidR="000E25AB" w:rsidRPr="00D87561" w:rsidRDefault="000E25AB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2393" w:type="dxa"/>
          </w:tcPr>
          <w:p w:rsidR="000E25AB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музыкальный руководитель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9"/>
              </w:numPr>
              <w:jc w:val="both"/>
            </w:pPr>
            <w:r>
              <w:rPr>
                <w:b/>
                <w:i/>
              </w:rPr>
              <w:t>Работа с родителями</w:t>
            </w:r>
          </w:p>
        </w:tc>
      </w:tr>
      <w:tr w:rsidR="000E25AB" w:rsidRPr="00D117D1" w:rsidTr="00E60F72">
        <w:tc>
          <w:tcPr>
            <w:tcW w:w="675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117D1" w:rsidRDefault="000E25AB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Работа с опекаемыми семьями и семьями, находящимися в СОП. Посещение на дому.</w:t>
            </w:r>
          </w:p>
        </w:tc>
        <w:tc>
          <w:tcPr>
            <w:tcW w:w="2393" w:type="dxa"/>
          </w:tcPr>
          <w:p w:rsidR="000E25AB" w:rsidRPr="00D117D1" w:rsidRDefault="00A05E17" w:rsidP="00A0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узкие специалисты ДОУ, медицинская сестра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</w:t>
            </w:r>
          </w:p>
        </w:tc>
        <w:tc>
          <w:tcPr>
            <w:tcW w:w="2393" w:type="dxa"/>
          </w:tcPr>
          <w:p w:rsidR="000E25AB" w:rsidRPr="00D00E96" w:rsidRDefault="000E25AB" w:rsidP="00A0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00E96" w:rsidTr="00E60F72">
        <w:tc>
          <w:tcPr>
            <w:tcW w:w="675" w:type="dxa"/>
          </w:tcPr>
          <w:p w:rsidR="000E25AB" w:rsidRPr="00D00E96" w:rsidRDefault="000E25AB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Фотовыставки «Как мы живем»</w:t>
            </w:r>
          </w:p>
        </w:tc>
        <w:tc>
          <w:tcPr>
            <w:tcW w:w="2393" w:type="dxa"/>
          </w:tcPr>
          <w:p w:rsidR="000E25AB" w:rsidRPr="00D00E96" w:rsidRDefault="000E25AB" w:rsidP="00A0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0E25AB" w:rsidRPr="00D00E96" w:rsidRDefault="000E25AB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0E25AB" w:rsidRPr="00D117D1" w:rsidTr="00E60F72">
        <w:tc>
          <w:tcPr>
            <w:tcW w:w="10740" w:type="dxa"/>
            <w:gridSpan w:val="4"/>
          </w:tcPr>
          <w:p w:rsidR="000E25AB" w:rsidRPr="00D117D1" w:rsidRDefault="000E25AB" w:rsidP="0042798D">
            <w:pPr>
              <w:pStyle w:val="a3"/>
              <w:numPr>
                <w:ilvl w:val="0"/>
                <w:numId w:val="9"/>
              </w:numPr>
              <w:jc w:val="both"/>
            </w:pPr>
            <w:r>
              <w:rPr>
                <w:b/>
                <w:i/>
              </w:rPr>
              <w:t>Административно-хозяйственная работа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117D1" w:rsidRDefault="00D85C09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уборки снега с территории</w:t>
            </w:r>
            <w:r w:rsidR="00A05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A05E17" w:rsidRPr="00D00E96" w:rsidRDefault="00A05E17" w:rsidP="00A05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A05E17" w:rsidTr="00E60F72">
        <w:tc>
          <w:tcPr>
            <w:tcW w:w="10740" w:type="dxa"/>
            <w:gridSpan w:val="4"/>
          </w:tcPr>
          <w:p w:rsidR="00A05E17" w:rsidRDefault="00A05E17" w:rsidP="0042798D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2018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</w:p>
        </w:tc>
      </w:tr>
      <w:tr w:rsidR="00A05E17" w:rsidRPr="00D117D1" w:rsidTr="00E60F72">
        <w:tc>
          <w:tcPr>
            <w:tcW w:w="10740" w:type="dxa"/>
            <w:gridSpan w:val="4"/>
          </w:tcPr>
          <w:p w:rsidR="00A05E17" w:rsidRPr="00D117D1" w:rsidRDefault="00A05E17" w:rsidP="0042798D">
            <w:pPr>
              <w:pStyle w:val="a3"/>
              <w:numPr>
                <w:ilvl w:val="0"/>
                <w:numId w:val="10"/>
              </w:numPr>
              <w:rPr>
                <w:b/>
                <w:i/>
              </w:rPr>
            </w:pPr>
            <w:r w:rsidRPr="00D117D1">
              <w:rPr>
                <w:b/>
                <w:i/>
              </w:rPr>
              <w:t>Организационно-педагогические мероприятия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A05E17" w:rsidRPr="00FC66E8" w:rsidTr="00E60F72">
        <w:tc>
          <w:tcPr>
            <w:tcW w:w="675" w:type="dxa"/>
          </w:tcPr>
          <w:p w:rsidR="00A05E17" w:rsidRPr="00FC66E8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FC66E8" w:rsidRDefault="00A05E17" w:rsidP="00FC6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hAnsi="Times New Roman" w:cs="Times New Roman"/>
                <w:sz w:val="24"/>
                <w:szCs w:val="24"/>
              </w:rPr>
              <w:t>Смотр проектов по благоустройству и озеленению участков</w:t>
            </w:r>
          </w:p>
        </w:tc>
        <w:tc>
          <w:tcPr>
            <w:tcW w:w="2393" w:type="dxa"/>
          </w:tcPr>
          <w:p w:rsidR="00A05E17" w:rsidRPr="00FC66E8" w:rsidRDefault="00E20DA3" w:rsidP="00E20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FC66E8" w:rsidRDefault="00E20DA3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7324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732448" w:rsidRDefault="00A05E17" w:rsidP="0073244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Консультация для молодых педагогов.</w:t>
            </w:r>
          </w:p>
        </w:tc>
        <w:tc>
          <w:tcPr>
            <w:tcW w:w="2393" w:type="dxa"/>
          </w:tcPr>
          <w:p w:rsidR="00A05E17" w:rsidRPr="00732448" w:rsidRDefault="00A05E17" w:rsidP="00732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732448" w:rsidRDefault="00A05E17" w:rsidP="00E20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педагоги-наставники</w:t>
            </w:r>
          </w:p>
        </w:tc>
      </w:tr>
      <w:tr w:rsidR="00A05E17" w:rsidRPr="00732448" w:rsidTr="00E60F72">
        <w:tc>
          <w:tcPr>
            <w:tcW w:w="675" w:type="dxa"/>
          </w:tcPr>
          <w:p w:rsidR="00A05E17" w:rsidRPr="00732448" w:rsidRDefault="00A05E17" w:rsidP="00AC2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Default="00A05E17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Открытая практика педагогов.</w:t>
            </w:r>
          </w:p>
          <w:p w:rsidR="00A05E17" w:rsidRPr="00732448" w:rsidRDefault="00A05E17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Клюкач С.В.</w:t>
            </w:r>
          </w:p>
        </w:tc>
        <w:tc>
          <w:tcPr>
            <w:tcW w:w="2393" w:type="dxa"/>
          </w:tcPr>
          <w:p w:rsidR="00A05E17" w:rsidRDefault="00A05E17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A05E17" w:rsidRDefault="00A05E17" w:rsidP="00E20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05E17" w:rsidRPr="0093346D" w:rsidTr="00E60F72">
        <w:tc>
          <w:tcPr>
            <w:tcW w:w="675" w:type="dxa"/>
          </w:tcPr>
          <w:p w:rsidR="00A05E17" w:rsidRPr="0093346D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93346D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Фронтальный контроль: «Готовность детей подготовительной к школе группы к обучению в школе»</w:t>
            </w:r>
          </w:p>
        </w:tc>
        <w:tc>
          <w:tcPr>
            <w:tcW w:w="2393" w:type="dxa"/>
          </w:tcPr>
          <w:p w:rsidR="00A05E17" w:rsidRPr="0093346D" w:rsidRDefault="00A05E17" w:rsidP="00933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93346D" w:rsidRDefault="00E20DA3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 подготовительной группы</w:t>
            </w:r>
          </w:p>
        </w:tc>
      </w:tr>
      <w:tr w:rsidR="00A05E17" w:rsidRPr="0093346D" w:rsidTr="00E60F72">
        <w:tc>
          <w:tcPr>
            <w:tcW w:w="675" w:type="dxa"/>
          </w:tcPr>
          <w:p w:rsidR="00A05E17" w:rsidRPr="0093346D" w:rsidRDefault="00A05E1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93346D" w:rsidRDefault="00A05E1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Проверка календарных планов</w:t>
            </w:r>
          </w:p>
        </w:tc>
        <w:tc>
          <w:tcPr>
            <w:tcW w:w="2393" w:type="dxa"/>
          </w:tcPr>
          <w:p w:rsidR="00A05E17" w:rsidRPr="0093346D" w:rsidRDefault="00E20DA3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16.04.-20.04.2018</w:t>
            </w:r>
          </w:p>
        </w:tc>
        <w:tc>
          <w:tcPr>
            <w:tcW w:w="2393" w:type="dxa"/>
          </w:tcPr>
          <w:p w:rsidR="00A05E17" w:rsidRPr="0093346D" w:rsidRDefault="00E20DA3" w:rsidP="00E20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05E17" w:rsidRPr="00D117D1" w:rsidTr="00E60F72">
        <w:tc>
          <w:tcPr>
            <w:tcW w:w="10740" w:type="dxa"/>
            <w:gridSpan w:val="4"/>
          </w:tcPr>
          <w:p w:rsidR="00A05E17" w:rsidRPr="00D117D1" w:rsidRDefault="00A05E17" w:rsidP="0042798D">
            <w:pPr>
              <w:pStyle w:val="a3"/>
              <w:numPr>
                <w:ilvl w:val="0"/>
                <w:numId w:val="10"/>
              </w:numPr>
              <w:jc w:val="both"/>
            </w:pPr>
            <w:r>
              <w:rPr>
                <w:b/>
                <w:i/>
              </w:rPr>
              <w:t>Мероприятия с детьми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Работа с опекаемыми семьями и семьями, находящимися в СОП. Посещение на дому.</w:t>
            </w:r>
          </w:p>
        </w:tc>
        <w:tc>
          <w:tcPr>
            <w:tcW w:w="2393" w:type="dxa"/>
          </w:tcPr>
          <w:p w:rsidR="00A05E17" w:rsidRPr="00D117D1" w:rsidRDefault="00E20DA3" w:rsidP="00E20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D117D1" w:rsidRDefault="00E20DA3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A05E17" w:rsidRPr="00D87561" w:rsidTr="00E60F72">
        <w:tc>
          <w:tcPr>
            <w:tcW w:w="675" w:type="dxa"/>
          </w:tcPr>
          <w:p w:rsidR="00A05E17" w:rsidRPr="00D8756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8756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Праздник шуток и смеха</w:t>
            </w:r>
          </w:p>
        </w:tc>
        <w:tc>
          <w:tcPr>
            <w:tcW w:w="2393" w:type="dxa"/>
          </w:tcPr>
          <w:p w:rsidR="00A05E17" w:rsidRPr="00D87561" w:rsidRDefault="00E20DA3" w:rsidP="00E20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30.03.2018</w:t>
            </w:r>
          </w:p>
        </w:tc>
        <w:tc>
          <w:tcPr>
            <w:tcW w:w="2393" w:type="dxa"/>
          </w:tcPr>
          <w:p w:rsidR="00A05E17" w:rsidRPr="00D87561" w:rsidRDefault="00E20DA3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педагоги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«Пасха»</w:t>
            </w:r>
          </w:p>
        </w:tc>
        <w:tc>
          <w:tcPr>
            <w:tcW w:w="2393" w:type="dxa"/>
          </w:tcPr>
          <w:p w:rsidR="00A05E17" w:rsidRPr="00D117D1" w:rsidRDefault="00E20DA3" w:rsidP="00404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A05E17">
              <w:rPr>
                <w:rFonts w:ascii="Times New Roman" w:hAnsi="Times New Roman" w:cs="Times New Roman"/>
                <w:sz w:val="24"/>
                <w:szCs w:val="24"/>
              </w:rPr>
              <w:t>.04.2017</w:t>
            </w:r>
          </w:p>
        </w:tc>
        <w:tc>
          <w:tcPr>
            <w:tcW w:w="2393" w:type="dxa"/>
          </w:tcPr>
          <w:p w:rsidR="00A05E17" w:rsidRPr="00D117D1" w:rsidRDefault="00E20DA3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педагоги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детского творчества «Пасхальное солнце»</w:t>
            </w:r>
          </w:p>
        </w:tc>
        <w:tc>
          <w:tcPr>
            <w:tcW w:w="2393" w:type="dxa"/>
          </w:tcPr>
          <w:p w:rsidR="00A05E17" w:rsidRDefault="00A05E17" w:rsidP="00404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2393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4F5C5C" w:rsidRPr="00D117D1" w:rsidTr="00E60F72">
        <w:tc>
          <w:tcPr>
            <w:tcW w:w="675" w:type="dxa"/>
          </w:tcPr>
          <w:p w:rsidR="004F5C5C" w:rsidRPr="00D117D1" w:rsidRDefault="004F5C5C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4F5C5C" w:rsidRDefault="004F5C5C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«Шашечный турнир»</w:t>
            </w:r>
          </w:p>
        </w:tc>
        <w:tc>
          <w:tcPr>
            <w:tcW w:w="2393" w:type="dxa"/>
          </w:tcPr>
          <w:p w:rsidR="004F5C5C" w:rsidRDefault="004F5C5C" w:rsidP="004046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2393" w:type="dxa"/>
          </w:tcPr>
          <w:p w:rsidR="004F5C5C" w:rsidRPr="00D00E96" w:rsidRDefault="004F5C5C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05E17" w:rsidRPr="00D117D1" w:rsidTr="00E60F72">
        <w:tc>
          <w:tcPr>
            <w:tcW w:w="10740" w:type="dxa"/>
            <w:gridSpan w:val="4"/>
          </w:tcPr>
          <w:p w:rsidR="00A05E17" w:rsidRPr="00D117D1" w:rsidRDefault="00A05E17" w:rsidP="0042798D">
            <w:pPr>
              <w:pStyle w:val="a3"/>
              <w:numPr>
                <w:ilvl w:val="0"/>
                <w:numId w:val="10"/>
              </w:numPr>
              <w:jc w:val="both"/>
            </w:pPr>
            <w:r>
              <w:rPr>
                <w:b/>
                <w:i/>
              </w:rPr>
              <w:t>Работа с родителями</w:t>
            </w:r>
          </w:p>
        </w:tc>
      </w:tr>
      <w:tr w:rsidR="00A05E17" w:rsidRPr="00D00E96" w:rsidTr="00E60F72">
        <w:tc>
          <w:tcPr>
            <w:tcW w:w="675" w:type="dxa"/>
          </w:tcPr>
          <w:p w:rsidR="00A05E17" w:rsidRPr="00D00E96" w:rsidRDefault="00A05E1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00E96" w:rsidRDefault="00A05E1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2393" w:type="dxa"/>
          </w:tcPr>
          <w:p w:rsidR="00A05E17" w:rsidRPr="00D00E96" w:rsidRDefault="00A05E17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D00E96" w:rsidRDefault="00A05E1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узкие специалисты ДОУ, медицинская сестра</w:t>
            </w:r>
          </w:p>
        </w:tc>
      </w:tr>
      <w:tr w:rsidR="00A05E17" w:rsidRPr="00D00E96" w:rsidTr="00E60F72">
        <w:tc>
          <w:tcPr>
            <w:tcW w:w="675" w:type="dxa"/>
          </w:tcPr>
          <w:p w:rsidR="00A05E17" w:rsidRPr="00D00E96" w:rsidRDefault="00A05E1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00E96" w:rsidRDefault="00A05E1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</w:t>
            </w:r>
          </w:p>
        </w:tc>
        <w:tc>
          <w:tcPr>
            <w:tcW w:w="2393" w:type="dxa"/>
          </w:tcPr>
          <w:p w:rsidR="00A05E17" w:rsidRPr="00D00E96" w:rsidRDefault="00A05E17" w:rsidP="00E20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D00E96" w:rsidRDefault="00A05E1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A05E17" w:rsidRPr="00D00E96" w:rsidTr="00E60F72">
        <w:tc>
          <w:tcPr>
            <w:tcW w:w="675" w:type="dxa"/>
          </w:tcPr>
          <w:p w:rsidR="00A05E17" w:rsidRPr="00D00E96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00E96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Спортивно-развлекательный конкурс семейных команд «Папа, мама, я – спортивная семья»</w:t>
            </w:r>
          </w:p>
        </w:tc>
        <w:tc>
          <w:tcPr>
            <w:tcW w:w="2393" w:type="dxa"/>
          </w:tcPr>
          <w:p w:rsidR="00A05E17" w:rsidRPr="00D00E96" w:rsidRDefault="00E20DA3" w:rsidP="00E20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плану</w:t>
            </w:r>
          </w:p>
        </w:tc>
        <w:tc>
          <w:tcPr>
            <w:tcW w:w="2393" w:type="dxa"/>
          </w:tcPr>
          <w:p w:rsidR="00A05E17" w:rsidRPr="00D00E96" w:rsidRDefault="00A05E17" w:rsidP="00BE7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инструктор по физ.воспитанию</w:t>
            </w:r>
          </w:p>
        </w:tc>
      </w:tr>
      <w:tr w:rsidR="009B04F4" w:rsidRPr="00D00E96" w:rsidTr="008B74A9">
        <w:tc>
          <w:tcPr>
            <w:tcW w:w="675" w:type="dxa"/>
          </w:tcPr>
          <w:p w:rsidR="009B04F4" w:rsidRPr="00D00E96" w:rsidRDefault="009B04F4" w:rsidP="008B74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9B04F4" w:rsidRPr="00D00E96" w:rsidRDefault="009B04F4" w:rsidP="008B74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Фотовыставки «Как мы живем»</w:t>
            </w:r>
          </w:p>
        </w:tc>
        <w:tc>
          <w:tcPr>
            <w:tcW w:w="2393" w:type="dxa"/>
          </w:tcPr>
          <w:p w:rsidR="009B04F4" w:rsidRPr="00D00E96" w:rsidRDefault="009B04F4" w:rsidP="008B74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9B04F4" w:rsidRPr="00D00E96" w:rsidRDefault="009B04F4" w:rsidP="008B74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A05E17" w:rsidRPr="00D117D1" w:rsidTr="00E60F72">
        <w:tc>
          <w:tcPr>
            <w:tcW w:w="10740" w:type="dxa"/>
            <w:gridSpan w:val="4"/>
          </w:tcPr>
          <w:p w:rsidR="00A05E17" w:rsidRPr="00D117D1" w:rsidRDefault="00A05E17" w:rsidP="0042798D">
            <w:pPr>
              <w:pStyle w:val="a3"/>
              <w:numPr>
                <w:ilvl w:val="0"/>
                <w:numId w:val="10"/>
              </w:numPr>
              <w:jc w:val="both"/>
            </w:pPr>
            <w:r>
              <w:rPr>
                <w:b/>
                <w:i/>
              </w:rPr>
              <w:t>Административно-хозяйственная работа</w:t>
            </w:r>
          </w:p>
        </w:tc>
      </w:tr>
      <w:tr w:rsidR="00D85C09" w:rsidRPr="00D117D1" w:rsidTr="00E60F72">
        <w:tc>
          <w:tcPr>
            <w:tcW w:w="675" w:type="dxa"/>
          </w:tcPr>
          <w:p w:rsidR="00D85C09" w:rsidRPr="00D117D1" w:rsidRDefault="00D85C09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85C09" w:rsidRPr="00D117D1" w:rsidRDefault="00D85C09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здания к весеннему сезону </w:t>
            </w:r>
          </w:p>
        </w:tc>
        <w:tc>
          <w:tcPr>
            <w:tcW w:w="2393" w:type="dxa"/>
          </w:tcPr>
          <w:p w:rsidR="00D85C09" w:rsidRPr="00D00E96" w:rsidRDefault="00D85C09" w:rsidP="00D85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D85C09" w:rsidRPr="00D117D1" w:rsidRDefault="00D85C09" w:rsidP="00D85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401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117D1" w:rsidRDefault="001D6FC7" w:rsidP="00401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Субботник </w:t>
            </w:r>
          </w:p>
        </w:tc>
        <w:tc>
          <w:tcPr>
            <w:tcW w:w="2393" w:type="dxa"/>
          </w:tcPr>
          <w:p w:rsidR="001D6FC7" w:rsidRPr="00D117D1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20.04.2018</w:t>
            </w:r>
          </w:p>
        </w:tc>
        <w:tc>
          <w:tcPr>
            <w:tcW w:w="2393" w:type="dxa"/>
          </w:tcPr>
          <w:p w:rsidR="001D6FC7" w:rsidRPr="00D117D1" w:rsidRDefault="001D6FC7" w:rsidP="00401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A05E17" w:rsidTr="00E60F72">
        <w:tc>
          <w:tcPr>
            <w:tcW w:w="10740" w:type="dxa"/>
            <w:gridSpan w:val="4"/>
          </w:tcPr>
          <w:p w:rsidR="00A05E17" w:rsidRDefault="00A05E17" w:rsidP="0042798D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2018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</w:p>
        </w:tc>
      </w:tr>
      <w:tr w:rsidR="00A05E17" w:rsidRPr="00D117D1" w:rsidTr="00E60F72">
        <w:tc>
          <w:tcPr>
            <w:tcW w:w="10740" w:type="dxa"/>
            <w:gridSpan w:val="4"/>
          </w:tcPr>
          <w:p w:rsidR="00A05E17" w:rsidRPr="00D117D1" w:rsidRDefault="00A05E17" w:rsidP="0042798D">
            <w:pPr>
              <w:pStyle w:val="a3"/>
              <w:numPr>
                <w:ilvl w:val="0"/>
                <w:numId w:val="11"/>
              </w:numPr>
              <w:rPr>
                <w:b/>
                <w:i/>
              </w:rPr>
            </w:pPr>
            <w:r w:rsidRPr="00D117D1">
              <w:rPr>
                <w:b/>
                <w:i/>
              </w:rPr>
              <w:t>Организационно-педагогические мероприятия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A05E17" w:rsidRPr="00FC66E8" w:rsidTr="00E60F72">
        <w:tc>
          <w:tcPr>
            <w:tcW w:w="675" w:type="dxa"/>
          </w:tcPr>
          <w:p w:rsidR="00A05E17" w:rsidRPr="00FC66E8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Default="00A05E17" w:rsidP="00FC6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hAnsi="Times New Roman" w:cs="Times New Roman"/>
                <w:sz w:val="24"/>
                <w:szCs w:val="24"/>
              </w:rPr>
              <w:t>Итоговый педсовет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№4.</w:t>
            </w:r>
          </w:p>
          <w:p w:rsidR="00A05E17" w:rsidRDefault="00A05E17" w:rsidP="00FC6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hAnsi="Times New Roman" w:cs="Times New Roman"/>
                <w:sz w:val="24"/>
                <w:szCs w:val="24"/>
              </w:rPr>
              <w:t xml:space="preserve">1.Итоги за год (анализ работы учреждения за год (старший воспитатель), самоанализ реализации программы самообразования воспитателей всех групп,  муз. руководителя,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по физ.воспитанию</w:t>
            </w:r>
            <w:r w:rsidRPr="00FC66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05E17" w:rsidRPr="00FC66E8" w:rsidRDefault="00A05E17" w:rsidP="00FC6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hAnsi="Times New Roman" w:cs="Times New Roman"/>
                <w:sz w:val="24"/>
                <w:szCs w:val="24"/>
              </w:rPr>
              <w:t>2.Анализ заболеваемости (медицинская сестра)</w:t>
            </w:r>
          </w:p>
          <w:p w:rsidR="00A05E17" w:rsidRPr="00FC66E8" w:rsidRDefault="00A05E17" w:rsidP="00FC6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6E8">
              <w:rPr>
                <w:rFonts w:ascii="Times New Roman" w:hAnsi="Times New Roman" w:cs="Times New Roman"/>
                <w:sz w:val="24"/>
                <w:szCs w:val="24"/>
              </w:rPr>
              <w:t>3.Задачи на следующий учебный год</w:t>
            </w:r>
          </w:p>
        </w:tc>
        <w:tc>
          <w:tcPr>
            <w:tcW w:w="2393" w:type="dxa"/>
          </w:tcPr>
          <w:p w:rsidR="00A05E17" w:rsidRPr="00FC66E8" w:rsidRDefault="00454779" w:rsidP="00454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31.05.2018</w:t>
            </w:r>
          </w:p>
        </w:tc>
        <w:tc>
          <w:tcPr>
            <w:tcW w:w="2393" w:type="dxa"/>
          </w:tcPr>
          <w:p w:rsidR="00A05E17" w:rsidRPr="00FC66E8" w:rsidRDefault="00454779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93346D" w:rsidRDefault="00A05E1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Фронтальный контроль: «Готовность детей подготовительной к школе группы к обучению в школе»</w:t>
            </w:r>
          </w:p>
        </w:tc>
        <w:tc>
          <w:tcPr>
            <w:tcW w:w="2393" w:type="dxa"/>
          </w:tcPr>
          <w:p w:rsidR="00A05E17" w:rsidRPr="0093346D" w:rsidRDefault="00A05E17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D117D1" w:rsidRDefault="00454779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 подготовительной группы</w:t>
            </w:r>
          </w:p>
        </w:tc>
      </w:tr>
      <w:tr w:rsidR="00A05E17" w:rsidRPr="0093346D" w:rsidTr="00E60F72">
        <w:tc>
          <w:tcPr>
            <w:tcW w:w="675" w:type="dxa"/>
          </w:tcPr>
          <w:p w:rsidR="00A05E17" w:rsidRPr="0093346D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93346D" w:rsidRDefault="00A05E17" w:rsidP="00933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Оценка индивидуального развития  детей по всем возрастным группам (итоговый мониторинг)</w:t>
            </w:r>
          </w:p>
        </w:tc>
        <w:tc>
          <w:tcPr>
            <w:tcW w:w="2393" w:type="dxa"/>
          </w:tcPr>
          <w:p w:rsidR="00A05E17" w:rsidRPr="0093346D" w:rsidRDefault="00454779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93346D" w:rsidRDefault="00454779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7324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732448" w:rsidRDefault="00A05E17" w:rsidP="00732448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Консультация для молодых педагогов.</w:t>
            </w:r>
          </w:p>
        </w:tc>
        <w:tc>
          <w:tcPr>
            <w:tcW w:w="2393" w:type="dxa"/>
          </w:tcPr>
          <w:p w:rsidR="00A05E17" w:rsidRPr="00732448" w:rsidRDefault="00A05E17" w:rsidP="00732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732448" w:rsidRDefault="00A05E17" w:rsidP="00454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педагоги-наставники</w:t>
            </w:r>
          </w:p>
        </w:tc>
      </w:tr>
      <w:tr w:rsidR="00A05E17" w:rsidRPr="00732448" w:rsidTr="00E60F72">
        <w:tc>
          <w:tcPr>
            <w:tcW w:w="675" w:type="dxa"/>
          </w:tcPr>
          <w:p w:rsidR="00A05E17" w:rsidRPr="00732448" w:rsidRDefault="00A05E17" w:rsidP="00AC2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Default="00A05E17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Открытая практика педагогов.</w:t>
            </w:r>
          </w:p>
          <w:p w:rsidR="00A05E17" w:rsidRPr="00732448" w:rsidRDefault="00A05E17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Бекетова Е.С.</w:t>
            </w:r>
          </w:p>
        </w:tc>
        <w:tc>
          <w:tcPr>
            <w:tcW w:w="2393" w:type="dxa"/>
          </w:tcPr>
          <w:p w:rsidR="00A05E17" w:rsidRDefault="00A05E17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A05E17" w:rsidRDefault="00A05E17" w:rsidP="00454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05E17" w:rsidRPr="00732448" w:rsidTr="00E60F72">
        <w:tc>
          <w:tcPr>
            <w:tcW w:w="675" w:type="dxa"/>
          </w:tcPr>
          <w:p w:rsidR="00A05E17" w:rsidRPr="00732448" w:rsidRDefault="00A05E17" w:rsidP="00AC2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Default="00A05E17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Открытая практика педагогов.</w:t>
            </w:r>
          </w:p>
          <w:p w:rsidR="00A05E17" w:rsidRPr="00732448" w:rsidRDefault="00A05E17" w:rsidP="00AC24C4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Камалутдинова А.А.</w:t>
            </w:r>
          </w:p>
        </w:tc>
        <w:tc>
          <w:tcPr>
            <w:tcW w:w="2393" w:type="dxa"/>
          </w:tcPr>
          <w:p w:rsidR="00A05E17" w:rsidRDefault="00A05E17" w:rsidP="00AC24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утвержденному графику</w:t>
            </w:r>
          </w:p>
        </w:tc>
        <w:tc>
          <w:tcPr>
            <w:tcW w:w="2393" w:type="dxa"/>
          </w:tcPr>
          <w:p w:rsidR="00A05E17" w:rsidRDefault="00A05E17" w:rsidP="00454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1D6FC7" w:rsidRPr="0093346D" w:rsidTr="00E60F72">
        <w:tc>
          <w:tcPr>
            <w:tcW w:w="675" w:type="dxa"/>
          </w:tcPr>
          <w:p w:rsidR="001D6FC7" w:rsidRPr="0093346D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93346D" w:rsidRDefault="001D6FC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Проверка календарных планов</w:t>
            </w:r>
          </w:p>
        </w:tc>
        <w:tc>
          <w:tcPr>
            <w:tcW w:w="2393" w:type="dxa"/>
          </w:tcPr>
          <w:p w:rsidR="001D6FC7" w:rsidRPr="0093346D" w:rsidRDefault="001D6FC7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14.05.-18.05.2018</w:t>
            </w:r>
          </w:p>
        </w:tc>
        <w:tc>
          <w:tcPr>
            <w:tcW w:w="2393" w:type="dxa"/>
          </w:tcPr>
          <w:p w:rsidR="001D6FC7" w:rsidRDefault="001D6FC7" w:rsidP="00401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планов работы в летний период.</w:t>
            </w:r>
          </w:p>
        </w:tc>
        <w:tc>
          <w:tcPr>
            <w:tcW w:w="2393" w:type="dxa"/>
          </w:tcPr>
          <w:p w:rsidR="00A05E17" w:rsidRPr="00D117D1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28.05.-31.05.2018</w:t>
            </w:r>
          </w:p>
        </w:tc>
        <w:tc>
          <w:tcPr>
            <w:tcW w:w="2393" w:type="dxa"/>
          </w:tcPr>
          <w:p w:rsidR="00A05E1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05E17" w:rsidRPr="00D117D1" w:rsidTr="00E60F72">
        <w:tc>
          <w:tcPr>
            <w:tcW w:w="10740" w:type="dxa"/>
            <w:gridSpan w:val="4"/>
          </w:tcPr>
          <w:p w:rsidR="00A05E17" w:rsidRPr="00D117D1" w:rsidRDefault="00A05E17" w:rsidP="0042798D">
            <w:pPr>
              <w:pStyle w:val="a3"/>
              <w:numPr>
                <w:ilvl w:val="0"/>
                <w:numId w:val="11"/>
              </w:numPr>
              <w:jc w:val="both"/>
            </w:pPr>
            <w:r>
              <w:rPr>
                <w:b/>
                <w:i/>
              </w:rPr>
              <w:t>Мероприятия с детьми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87561" w:rsidRDefault="00A05E17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ветеранов </w:t>
            </w:r>
          </w:p>
        </w:tc>
        <w:tc>
          <w:tcPr>
            <w:tcW w:w="2393" w:type="dxa"/>
          </w:tcPr>
          <w:p w:rsidR="00A05E17" w:rsidRPr="00D87561" w:rsidRDefault="00454779" w:rsidP="00454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D87561" w:rsidRDefault="00A05E17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A05E17" w:rsidRPr="00D87561" w:rsidTr="00E60F72">
        <w:tc>
          <w:tcPr>
            <w:tcW w:w="675" w:type="dxa"/>
          </w:tcPr>
          <w:p w:rsidR="00A05E17" w:rsidRPr="00D8756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Default="00A05E17" w:rsidP="00D8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Мероприятия посвященные празднованию Дня Победы</w:t>
            </w:r>
          </w:p>
          <w:p w:rsidR="00A05E17" w:rsidRPr="00D87561" w:rsidRDefault="00A05E17" w:rsidP="00D8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работ;</w:t>
            </w:r>
          </w:p>
          <w:p w:rsidR="00A05E17" w:rsidRPr="00D87561" w:rsidRDefault="00A05E17" w:rsidP="00D8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мини-экспозиции;</w:t>
            </w:r>
          </w:p>
          <w:p w:rsidR="00A05E17" w:rsidRPr="00D87561" w:rsidRDefault="00A05E17" w:rsidP="00D8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музыкально-художественная композиция  для ветеранов;</w:t>
            </w:r>
          </w:p>
          <w:p w:rsidR="00A05E17" w:rsidRPr="00D87561" w:rsidRDefault="00A05E17" w:rsidP="00D87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к памятнику воина-защитника.</w:t>
            </w:r>
          </w:p>
        </w:tc>
        <w:tc>
          <w:tcPr>
            <w:tcW w:w="2393" w:type="dxa"/>
          </w:tcPr>
          <w:p w:rsidR="00A05E17" w:rsidRPr="00D87561" w:rsidRDefault="00454779" w:rsidP="00454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D8756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тарший воспитатель, педагоги групп</w:t>
            </w:r>
          </w:p>
        </w:tc>
      </w:tr>
      <w:tr w:rsidR="00A05E17" w:rsidRPr="00EF6B21" w:rsidTr="00E60F72">
        <w:tc>
          <w:tcPr>
            <w:tcW w:w="675" w:type="dxa"/>
          </w:tcPr>
          <w:p w:rsidR="00A05E17" w:rsidRPr="00EF6B2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EF6B21" w:rsidRDefault="00A05E17" w:rsidP="00D87561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</w:t>
            </w:r>
            <w:r w:rsidRPr="00EF6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творческих коллективов «Енисейский театральный  обласок»</w:t>
            </w:r>
          </w:p>
        </w:tc>
        <w:tc>
          <w:tcPr>
            <w:tcW w:w="2393" w:type="dxa"/>
          </w:tcPr>
          <w:p w:rsidR="00A05E17" w:rsidRPr="00EF6B21" w:rsidRDefault="00454779" w:rsidP="00454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EF6B21" w:rsidRDefault="00454779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05E17" w:rsidRPr="00EF6B21" w:rsidTr="00E60F72">
        <w:tc>
          <w:tcPr>
            <w:tcW w:w="675" w:type="dxa"/>
          </w:tcPr>
          <w:p w:rsidR="00A05E17" w:rsidRPr="00EF6B2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Default="00A05E17" w:rsidP="00D87561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Спартакиада дошкольников</w:t>
            </w:r>
          </w:p>
        </w:tc>
        <w:tc>
          <w:tcPr>
            <w:tcW w:w="2393" w:type="dxa"/>
          </w:tcPr>
          <w:p w:rsidR="00A05E17" w:rsidRPr="00EF6B21" w:rsidRDefault="00454779" w:rsidP="00454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EF6B21" w:rsidRDefault="00454779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тарший воспитатель,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подготовительной </w:t>
            </w: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05E17" w:rsidRPr="00EF6B21" w:rsidTr="00E60F72">
        <w:tc>
          <w:tcPr>
            <w:tcW w:w="675" w:type="dxa"/>
          </w:tcPr>
          <w:p w:rsidR="00A05E17" w:rsidRPr="00EF6B2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EF6B21" w:rsidRDefault="00A05E17" w:rsidP="00D87561">
            <w:pPr>
              <w:tabs>
                <w:tab w:val="left" w:pos="1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B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Выпускной праздник «До свидания, детский сад»</w:t>
            </w:r>
          </w:p>
        </w:tc>
        <w:tc>
          <w:tcPr>
            <w:tcW w:w="2393" w:type="dxa"/>
          </w:tcPr>
          <w:p w:rsidR="00A05E17" w:rsidRPr="00EF6B21" w:rsidRDefault="00454779" w:rsidP="00454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25.05.2018</w:t>
            </w:r>
          </w:p>
        </w:tc>
        <w:tc>
          <w:tcPr>
            <w:tcW w:w="2393" w:type="dxa"/>
          </w:tcPr>
          <w:p w:rsidR="00A05E17" w:rsidRPr="00EF6B21" w:rsidRDefault="00454779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тарший воспитатель, педагоги групп</w:t>
            </w:r>
          </w:p>
        </w:tc>
      </w:tr>
      <w:tr w:rsidR="00A05E17" w:rsidRPr="00D117D1" w:rsidTr="00E60F72">
        <w:tc>
          <w:tcPr>
            <w:tcW w:w="10740" w:type="dxa"/>
            <w:gridSpan w:val="4"/>
          </w:tcPr>
          <w:p w:rsidR="00A05E17" w:rsidRPr="00D117D1" w:rsidRDefault="00A05E17" w:rsidP="0042798D">
            <w:pPr>
              <w:pStyle w:val="a3"/>
              <w:numPr>
                <w:ilvl w:val="0"/>
                <w:numId w:val="11"/>
              </w:numPr>
              <w:jc w:val="both"/>
            </w:pPr>
            <w:r>
              <w:rPr>
                <w:b/>
                <w:i/>
              </w:rPr>
              <w:t>Работа с родителями</w:t>
            </w:r>
          </w:p>
        </w:tc>
      </w:tr>
      <w:tr w:rsidR="00A05E17" w:rsidRPr="0093346D" w:rsidTr="00E60F72">
        <w:tc>
          <w:tcPr>
            <w:tcW w:w="675" w:type="dxa"/>
          </w:tcPr>
          <w:p w:rsidR="00A05E17" w:rsidRPr="0093346D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93346D" w:rsidRDefault="00A05E17" w:rsidP="009334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2393" w:type="dxa"/>
          </w:tcPr>
          <w:p w:rsidR="00A05E17" w:rsidRPr="0093346D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93346D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тарший воспитатель, педагоги групп</w:t>
            </w:r>
          </w:p>
        </w:tc>
      </w:tr>
      <w:tr w:rsidR="00A05E17" w:rsidRPr="00D117D1" w:rsidTr="00E60F72">
        <w:tc>
          <w:tcPr>
            <w:tcW w:w="675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A05E17" w:rsidRPr="00D117D1" w:rsidRDefault="00A05E1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46D">
              <w:rPr>
                <w:rFonts w:ascii="Times New Roman" w:hAnsi="Times New Roman" w:cs="Times New Roman"/>
                <w:sz w:val="24"/>
                <w:szCs w:val="24"/>
              </w:rPr>
              <w:t>Работа с опекаемыми семьями и семьями, находящимися в СОП. Посещение на дому.</w:t>
            </w:r>
          </w:p>
        </w:tc>
        <w:tc>
          <w:tcPr>
            <w:tcW w:w="2393" w:type="dxa"/>
          </w:tcPr>
          <w:p w:rsidR="00A05E17" w:rsidRPr="00D117D1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A05E1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едагоги групп</w:t>
            </w:r>
          </w:p>
        </w:tc>
      </w:tr>
      <w:tr w:rsidR="001D6FC7" w:rsidRPr="00D00E96" w:rsidTr="00E60F72">
        <w:tc>
          <w:tcPr>
            <w:tcW w:w="675" w:type="dxa"/>
          </w:tcPr>
          <w:p w:rsidR="001D6FC7" w:rsidRPr="00D00E96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00E96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двигательной активности детей на участках совместно с родителями.</w:t>
            </w:r>
          </w:p>
        </w:tc>
        <w:tc>
          <w:tcPr>
            <w:tcW w:w="2393" w:type="dxa"/>
          </w:tcPr>
          <w:p w:rsidR="001D6FC7" w:rsidRPr="00D00E96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Pr="00D117D1" w:rsidRDefault="001D6FC7" w:rsidP="00401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87561">
              <w:rPr>
                <w:rFonts w:ascii="Times New Roman" w:hAnsi="Times New Roman" w:cs="Times New Roman"/>
                <w:sz w:val="24"/>
                <w:szCs w:val="24"/>
              </w:rPr>
              <w:t>едагоги групп</w:t>
            </w:r>
          </w:p>
        </w:tc>
      </w:tr>
      <w:tr w:rsidR="001D6FC7" w:rsidRPr="00D00E96" w:rsidTr="00E60F72">
        <w:tc>
          <w:tcPr>
            <w:tcW w:w="675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2393" w:type="dxa"/>
          </w:tcPr>
          <w:p w:rsidR="001D6FC7" w:rsidRPr="00D00E96" w:rsidRDefault="001D6FC7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узкие специалисты ДОУ, медицинская сестра</w:t>
            </w:r>
          </w:p>
        </w:tc>
      </w:tr>
      <w:tr w:rsidR="001D6FC7" w:rsidRPr="00D00E96" w:rsidTr="00E60F72">
        <w:tc>
          <w:tcPr>
            <w:tcW w:w="675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00E96" w:rsidRDefault="001D6FC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</w:t>
            </w:r>
          </w:p>
        </w:tc>
        <w:tc>
          <w:tcPr>
            <w:tcW w:w="2393" w:type="dxa"/>
          </w:tcPr>
          <w:p w:rsidR="001D6FC7" w:rsidRPr="00D00E96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Pr="00D00E96" w:rsidRDefault="001D6FC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1D6FC7" w:rsidRPr="00D00E96" w:rsidTr="00E60F72">
        <w:tc>
          <w:tcPr>
            <w:tcW w:w="675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00E96" w:rsidRDefault="001D6FC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Фотовыставки «Как мы живем»</w:t>
            </w:r>
          </w:p>
        </w:tc>
        <w:tc>
          <w:tcPr>
            <w:tcW w:w="2393" w:type="dxa"/>
          </w:tcPr>
          <w:p w:rsidR="001D6FC7" w:rsidRPr="00D00E96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Pr="00D00E96" w:rsidRDefault="001D6FC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1"/>
              </w:numPr>
              <w:jc w:val="both"/>
            </w:pPr>
            <w:r>
              <w:rPr>
                <w:b/>
                <w:i/>
              </w:rPr>
              <w:t>Административно-хозяйственная работа</w:t>
            </w:r>
          </w:p>
        </w:tc>
      </w:tr>
      <w:tr w:rsidR="001D6FC7" w:rsidRPr="00B65DF8" w:rsidTr="00E60F72">
        <w:tc>
          <w:tcPr>
            <w:tcW w:w="675" w:type="dxa"/>
          </w:tcPr>
          <w:p w:rsidR="001D6FC7" w:rsidRPr="00B65DF8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B65DF8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Инструктаж по охране жизни и здоровья детей в летний оздоровительный период всех сотрудников</w:t>
            </w:r>
          </w:p>
        </w:tc>
        <w:tc>
          <w:tcPr>
            <w:tcW w:w="2393" w:type="dxa"/>
          </w:tcPr>
          <w:p w:rsidR="001D6FC7" w:rsidRPr="00D00E96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Default="001D6FC7">
            <w:r w:rsidRPr="00EE518A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1D6FC7" w:rsidRPr="00B65DF8" w:rsidTr="00E60F72">
        <w:tc>
          <w:tcPr>
            <w:tcW w:w="675" w:type="dxa"/>
          </w:tcPr>
          <w:p w:rsidR="001D6FC7" w:rsidRPr="00B65DF8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B65DF8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DF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Завоз песка в песочницы</w:t>
            </w:r>
          </w:p>
        </w:tc>
        <w:tc>
          <w:tcPr>
            <w:tcW w:w="2393" w:type="dxa"/>
          </w:tcPr>
          <w:p w:rsidR="001D6FC7" w:rsidRPr="00D00E96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Default="001D6FC7">
            <w:r w:rsidRPr="00EE518A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1D6FC7" w:rsidRPr="001B2162" w:rsidTr="00E60F72">
        <w:tc>
          <w:tcPr>
            <w:tcW w:w="675" w:type="dxa"/>
          </w:tcPr>
          <w:p w:rsidR="001D6FC7" w:rsidRPr="001B2162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1B2162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1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Закупка материалов для ремонтных работ</w:t>
            </w:r>
          </w:p>
        </w:tc>
        <w:tc>
          <w:tcPr>
            <w:tcW w:w="2393" w:type="dxa"/>
          </w:tcPr>
          <w:p w:rsidR="001D6FC7" w:rsidRPr="00D00E96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Default="001D6FC7">
            <w:r w:rsidRPr="00EE518A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1D6FC7" w:rsidTr="00E60F72">
        <w:tc>
          <w:tcPr>
            <w:tcW w:w="10740" w:type="dxa"/>
            <w:gridSpan w:val="4"/>
          </w:tcPr>
          <w:p w:rsidR="001D6FC7" w:rsidRDefault="001D6FC7" w:rsidP="0042798D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Июнь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2018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2"/>
              </w:numPr>
              <w:rPr>
                <w:b/>
                <w:i/>
              </w:rPr>
            </w:pPr>
            <w:r w:rsidRPr="00D117D1">
              <w:rPr>
                <w:b/>
                <w:i/>
              </w:rPr>
              <w:t>Организационно-педагогические мероприятия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летней оздоровительной работы</w:t>
            </w: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2"/>
              </w:numPr>
              <w:jc w:val="both"/>
            </w:pPr>
            <w:r>
              <w:rPr>
                <w:b/>
                <w:i/>
              </w:rPr>
              <w:t>Мероприятия с детьми</w:t>
            </w:r>
          </w:p>
        </w:tc>
      </w:tr>
      <w:tr w:rsidR="001D6FC7" w:rsidRPr="001B2162" w:rsidTr="00E60F72">
        <w:tc>
          <w:tcPr>
            <w:tcW w:w="675" w:type="dxa"/>
          </w:tcPr>
          <w:p w:rsidR="001D6FC7" w:rsidRPr="001B2162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1B2162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1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тренировок по эвакуации детей и работников из условно-горящего здания</w:t>
            </w:r>
          </w:p>
        </w:tc>
        <w:tc>
          <w:tcPr>
            <w:tcW w:w="2393" w:type="dxa"/>
          </w:tcPr>
          <w:p w:rsidR="001D6FC7" w:rsidRPr="001B2162" w:rsidRDefault="001D6FC7" w:rsidP="004279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162">
              <w:rPr>
                <w:rFonts w:ascii="Times New Roman" w:hAnsi="Times New Roman" w:cs="Times New Roman"/>
                <w:sz w:val="24"/>
                <w:szCs w:val="24"/>
              </w:rPr>
              <w:t>06.06.2018</w:t>
            </w:r>
          </w:p>
        </w:tc>
        <w:tc>
          <w:tcPr>
            <w:tcW w:w="2393" w:type="dxa"/>
          </w:tcPr>
          <w:p w:rsidR="001D6FC7" w:rsidRPr="001B2162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16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ответственный по ПБ 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защиты детей»</w:t>
            </w:r>
          </w:p>
        </w:tc>
        <w:tc>
          <w:tcPr>
            <w:tcW w:w="2393" w:type="dxa"/>
          </w:tcPr>
          <w:p w:rsidR="001D6FC7" w:rsidRPr="00D117D1" w:rsidRDefault="001D6FC7" w:rsidP="001B2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01.06.2017</w:t>
            </w: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педагоги</w:t>
            </w: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2"/>
              </w:numPr>
              <w:jc w:val="both"/>
            </w:pPr>
            <w:r>
              <w:rPr>
                <w:b/>
                <w:i/>
              </w:rPr>
              <w:t>Работа с родителями</w:t>
            </w:r>
          </w:p>
        </w:tc>
      </w:tr>
      <w:tr w:rsidR="001D6FC7" w:rsidRPr="00D00E96" w:rsidTr="00E60F72">
        <w:tc>
          <w:tcPr>
            <w:tcW w:w="675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2393" w:type="dxa"/>
          </w:tcPr>
          <w:p w:rsidR="001D6FC7" w:rsidRPr="00D00E96" w:rsidRDefault="001D6FC7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узкие специалисты ДОУ, медицинская сестра</w:t>
            </w:r>
          </w:p>
        </w:tc>
      </w:tr>
      <w:tr w:rsidR="001D6FC7" w:rsidRPr="00D00E96" w:rsidTr="00E60F72">
        <w:tc>
          <w:tcPr>
            <w:tcW w:w="675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00E96" w:rsidRDefault="001D6FC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</w:t>
            </w:r>
          </w:p>
        </w:tc>
        <w:tc>
          <w:tcPr>
            <w:tcW w:w="2393" w:type="dxa"/>
          </w:tcPr>
          <w:p w:rsidR="001D6FC7" w:rsidRPr="00D00E96" w:rsidRDefault="001D6FC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Pr="00D00E96" w:rsidRDefault="001D6FC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1D6FC7" w:rsidRPr="00D00E96" w:rsidTr="00E60F72">
        <w:tc>
          <w:tcPr>
            <w:tcW w:w="675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00E96" w:rsidRDefault="001D6FC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Фотовыставки «Как мы живем»</w:t>
            </w:r>
          </w:p>
        </w:tc>
        <w:tc>
          <w:tcPr>
            <w:tcW w:w="2393" w:type="dxa"/>
          </w:tcPr>
          <w:p w:rsidR="001D6FC7" w:rsidRPr="00D00E96" w:rsidRDefault="001D6FC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Pr="00D00E96" w:rsidRDefault="001D6FC7" w:rsidP="00D00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Педагоги групп</w:t>
            </w: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2"/>
              </w:numPr>
              <w:jc w:val="both"/>
            </w:pPr>
            <w:r>
              <w:rPr>
                <w:b/>
                <w:i/>
              </w:rPr>
              <w:t>Административно-хозяйственная работа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ремонту здания.</w:t>
            </w: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1D6FC7" w:rsidTr="00E60F72">
        <w:tc>
          <w:tcPr>
            <w:tcW w:w="10740" w:type="dxa"/>
            <w:gridSpan w:val="4"/>
          </w:tcPr>
          <w:p w:rsidR="001D6FC7" w:rsidRDefault="001D6FC7" w:rsidP="0042798D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Июль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2018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3"/>
              </w:numPr>
              <w:rPr>
                <w:b/>
                <w:i/>
              </w:rPr>
            </w:pPr>
            <w:r w:rsidRPr="00D117D1">
              <w:rPr>
                <w:b/>
                <w:i/>
              </w:rPr>
              <w:t>Организационно-педагогические мероприятия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3"/>
              </w:numPr>
              <w:jc w:val="both"/>
            </w:pPr>
            <w:r>
              <w:rPr>
                <w:b/>
                <w:i/>
              </w:rPr>
              <w:t>Мероприятия с детьми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3"/>
              </w:numPr>
              <w:jc w:val="both"/>
            </w:pPr>
            <w:r>
              <w:rPr>
                <w:b/>
                <w:i/>
              </w:rPr>
              <w:t>Работа с родителями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3"/>
              </w:numPr>
              <w:jc w:val="both"/>
            </w:pPr>
            <w:r>
              <w:rPr>
                <w:b/>
                <w:i/>
              </w:rPr>
              <w:t>Административно-хозяйственная работа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117D1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ремонтных работ</w:t>
            </w:r>
          </w:p>
        </w:tc>
        <w:tc>
          <w:tcPr>
            <w:tcW w:w="2393" w:type="dxa"/>
          </w:tcPr>
          <w:p w:rsidR="001D6FC7" w:rsidRPr="00D117D1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Pr="00D117D1" w:rsidRDefault="001D6FC7" w:rsidP="001D6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1D6FC7" w:rsidTr="00E60F72">
        <w:tc>
          <w:tcPr>
            <w:tcW w:w="10740" w:type="dxa"/>
            <w:gridSpan w:val="4"/>
          </w:tcPr>
          <w:p w:rsidR="001D6FC7" w:rsidRDefault="001D6FC7" w:rsidP="0042798D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Август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A74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4"/>
              </w:numPr>
              <w:rPr>
                <w:b/>
                <w:i/>
              </w:rPr>
            </w:pPr>
            <w:r w:rsidRPr="00D117D1">
              <w:rPr>
                <w:b/>
                <w:i/>
              </w:rPr>
              <w:t>Организационно-педагогические мероприятия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7D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4"/>
              </w:numPr>
              <w:jc w:val="both"/>
            </w:pPr>
            <w:r>
              <w:rPr>
                <w:b/>
                <w:i/>
              </w:rPr>
              <w:t>Мероприятия с детьми</w:t>
            </w:r>
          </w:p>
        </w:tc>
      </w:tr>
      <w:tr w:rsidR="001D6FC7" w:rsidRPr="00D117D1" w:rsidTr="00E60F72">
        <w:tc>
          <w:tcPr>
            <w:tcW w:w="675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D6FC7" w:rsidRPr="00D117D1" w:rsidRDefault="001D6FC7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4"/>
              </w:numPr>
              <w:jc w:val="both"/>
            </w:pPr>
            <w:r>
              <w:rPr>
                <w:b/>
                <w:i/>
              </w:rPr>
              <w:t>Работа с родителями</w:t>
            </w:r>
          </w:p>
        </w:tc>
      </w:tr>
      <w:tr w:rsidR="001D6FC7" w:rsidRPr="00D00E96" w:rsidTr="00E60F72">
        <w:tc>
          <w:tcPr>
            <w:tcW w:w="675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</w:tc>
        <w:tc>
          <w:tcPr>
            <w:tcW w:w="2393" w:type="dxa"/>
          </w:tcPr>
          <w:p w:rsidR="001D6FC7" w:rsidRPr="00D00E96" w:rsidRDefault="001D6FC7" w:rsidP="00D00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1D6FC7" w:rsidRPr="00D00E96" w:rsidRDefault="001D6FC7" w:rsidP="00D00E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96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воспитатель, узкие специалисты ДОУ, медицинская сестра</w:t>
            </w:r>
          </w:p>
        </w:tc>
      </w:tr>
      <w:tr w:rsidR="001D6FC7" w:rsidRPr="00D117D1" w:rsidTr="00E60F72">
        <w:tc>
          <w:tcPr>
            <w:tcW w:w="10740" w:type="dxa"/>
            <w:gridSpan w:val="4"/>
          </w:tcPr>
          <w:p w:rsidR="001D6FC7" w:rsidRPr="00D117D1" w:rsidRDefault="001D6FC7" w:rsidP="0042798D">
            <w:pPr>
              <w:pStyle w:val="a3"/>
              <w:numPr>
                <w:ilvl w:val="0"/>
                <w:numId w:val="14"/>
              </w:numPr>
              <w:jc w:val="both"/>
            </w:pPr>
            <w:r>
              <w:rPr>
                <w:b/>
                <w:i/>
              </w:rPr>
              <w:t>Административно-хозяйственная работа</w:t>
            </w:r>
          </w:p>
        </w:tc>
      </w:tr>
      <w:tr w:rsidR="00E60F72" w:rsidRPr="00EF6B21" w:rsidTr="00E60F72">
        <w:tc>
          <w:tcPr>
            <w:tcW w:w="675" w:type="dxa"/>
          </w:tcPr>
          <w:p w:rsidR="00E60F72" w:rsidRPr="00EF6B21" w:rsidRDefault="00E60F7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E60F72" w:rsidRPr="00EF6B21" w:rsidRDefault="00E60F7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B2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Проверка готовности учреждения к началу учебного года</w:t>
            </w:r>
          </w:p>
        </w:tc>
        <w:tc>
          <w:tcPr>
            <w:tcW w:w="2393" w:type="dxa"/>
          </w:tcPr>
          <w:p w:rsidR="00E60F72" w:rsidRDefault="00E60F72">
            <w:r w:rsidRPr="00E96D6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E60F72" w:rsidRPr="00EF6B21" w:rsidRDefault="00E60F7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</w:t>
            </w:r>
          </w:p>
        </w:tc>
      </w:tr>
      <w:tr w:rsidR="00E60F72" w:rsidRPr="00F34017" w:rsidTr="00E60F72">
        <w:tc>
          <w:tcPr>
            <w:tcW w:w="675" w:type="dxa"/>
          </w:tcPr>
          <w:p w:rsidR="00E60F72" w:rsidRPr="00F34017" w:rsidRDefault="00E60F7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E60F72" w:rsidRPr="00F34017" w:rsidRDefault="00E60F7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017">
              <w:rPr>
                <w:rFonts w:ascii="Times New Roman" w:hAnsi="Times New Roman" w:cs="Times New Roman"/>
                <w:sz w:val="24"/>
                <w:szCs w:val="24"/>
              </w:rPr>
              <w:t>Анализ маркировки мебели и подбор мебели в группах</w:t>
            </w:r>
          </w:p>
        </w:tc>
        <w:tc>
          <w:tcPr>
            <w:tcW w:w="2393" w:type="dxa"/>
          </w:tcPr>
          <w:p w:rsidR="00E60F72" w:rsidRDefault="00E60F72">
            <w:r w:rsidRPr="00E96D6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393" w:type="dxa"/>
          </w:tcPr>
          <w:p w:rsidR="00E60F72" w:rsidRPr="00F34017" w:rsidRDefault="00E60F72" w:rsidP="004279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завхоз</w:t>
            </w:r>
          </w:p>
        </w:tc>
      </w:tr>
    </w:tbl>
    <w:p w:rsidR="00D117D1" w:rsidRDefault="00D117D1" w:rsidP="00FF5070">
      <w:pPr>
        <w:jc w:val="both"/>
      </w:pPr>
    </w:p>
    <w:p w:rsidR="00A741D0" w:rsidRDefault="00A741D0" w:rsidP="00FF5070">
      <w:pPr>
        <w:jc w:val="both"/>
      </w:pPr>
    </w:p>
    <w:p w:rsidR="001D6FC7" w:rsidRDefault="001D6FC7" w:rsidP="00FF5070">
      <w:pPr>
        <w:jc w:val="both"/>
      </w:pPr>
    </w:p>
    <w:p w:rsidR="00A53AEF" w:rsidRPr="00A53AEF" w:rsidRDefault="00E60F72" w:rsidP="00A53AEF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A53AEF" w:rsidRPr="00A53AEF">
        <w:rPr>
          <w:rFonts w:ascii="Times New Roman" w:hAnsi="Times New Roman" w:cs="Times New Roman"/>
          <w:b/>
          <w:sz w:val="24"/>
          <w:szCs w:val="24"/>
        </w:rPr>
        <w:t>рафик аттестации педагогических работников</w:t>
      </w:r>
    </w:p>
    <w:p w:rsidR="00A53AEF" w:rsidRPr="00A53AEF" w:rsidRDefault="00A53AEF" w:rsidP="00E60F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1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61"/>
        <w:gridCol w:w="1400"/>
        <w:gridCol w:w="2160"/>
        <w:gridCol w:w="851"/>
        <w:gridCol w:w="851"/>
        <w:gridCol w:w="850"/>
        <w:gridCol w:w="850"/>
        <w:gridCol w:w="1023"/>
      </w:tblGrid>
      <w:tr w:rsidR="00A53AEF" w:rsidRPr="00A53AEF" w:rsidTr="00482A2C">
        <w:trPr>
          <w:trHeight w:val="713"/>
        </w:trPr>
        <w:tc>
          <w:tcPr>
            <w:tcW w:w="567" w:type="dxa"/>
          </w:tcPr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AE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61" w:type="dxa"/>
          </w:tcPr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AE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400" w:type="dxa"/>
          </w:tcPr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AEF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2160" w:type="dxa"/>
          </w:tcPr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3AEF">
              <w:rPr>
                <w:rFonts w:ascii="Times New Roman" w:hAnsi="Times New Roman" w:cs="Times New Roman"/>
                <w:sz w:val="24"/>
                <w:szCs w:val="24"/>
              </w:rPr>
              <w:t>Дата последней аттестации, приказ</w:t>
            </w:r>
          </w:p>
        </w:tc>
        <w:tc>
          <w:tcPr>
            <w:tcW w:w="851" w:type="dxa"/>
          </w:tcPr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2017/</w:t>
            </w:r>
            <w:r w:rsidRPr="00A53AEF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2018/</w:t>
            </w:r>
            <w:r w:rsidRPr="00A53AE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  <w:r w:rsidRPr="00A53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2020/ </w:t>
            </w:r>
            <w:r w:rsidRPr="00A53A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3" w:type="dxa"/>
          </w:tcPr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AEF" w:rsidRPr="00A53AEF" w:rsidRDefault="00A53AEF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A53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2022</w:t>
            </w:r>
            <w:r w:rsidRPr="00A53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2A2C" w:rsidRPr="00A53AEF" w:rsidTr="00482A2C">
        <w:trPr>
          <w:trHeight w:val="713"/>
        </w:trPr>
        <w:tc>
          <w:tcPr>
            <w:tcW w:w="567" w:type="dxa"/>
          </w:tcPr>
          <w:p w:rsidR="00482A2C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1" w:type="dxa"/>
          </w:tcPr>
          <w:p w:rsidR="00482A2C" w:rsidRPr="00A53AEF" w:rsidRDefault="00482A2C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Бекетова Елена Сергеевна</w:t>
            </w:r>
          </w:p>
        </w:tc>
        <w:tc>
          <w:tcPr>
            <w:tcW w:w="1400" w:type="dxa"/>
          </w:tcPr>
          <w:p w:rsidR="00482A2C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60" w:type="dxa"/>
          </w:tcPr>
          <w:p w:rsidR="00482A2C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vAlign w:val="center"/>
          </w:tcPr>
          <w:p w:rsidR="00482A2C" w:rsidRPr="00A53AEF" w:rsidRDefault="00482A2C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82A2C" w:rsidRPr="00A53AEF" w:rsidRDefault="00482A2C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82A2C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</w:t>
            </w:r>
          </w:p>
        </w:tc>
        <w:tc>
          <w:tcPr>
            <w:tcW w:w="850" w:type="dxa"/>
            <w:vAlign w:val="center"/>
          </w:tcPr>
          <w:p w:rsidR="00482A2C" w:rsidRPr="00A53AEF" w:rsidRDefault="00482A2C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482A2C" w:rsidRPr="00A53AEF" w:rsidRDefault="00482A2C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A2C" w:rsidRPr="00A53AEF" w:rsidTr="00482A2C">
        <w:tc>
          <w:tcPr>
            <w:tcW w:w="567" w:type="dxa"/>
          </w:tcPr>
          <w:p w:rsidR="00482A2C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1" w:type="dxa"/>
          </w:tcPr>
          <w:p w:rsidR="00482A2C" w:rsidRPr="00A53AEF" w:rsidRDefault="00482A2C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Бирюкова Галина Владимировна</w:t>
            </w:r>
          </w:p>
        </w:tc>
        <w:tc>
          <w:tcPr>
            <w:tcW w:w="1400" w:type="dxa"/>
          </w:tcPr>
          <w:p w:rsidR="00482A2C" w:rsidRPr="00A53AEF" w:rsidRDefault="00482A2C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160" w:type="dxa"/>
          </w:tcPr>
          <w:p w:rsidR="00482A2C" w:rsidRDefault="00482A2C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от 30.10.2014</w:t>
            </w:r>
          </w:p>
          <w:p w:rsidR="00482A2C" w:rsidRPr="00A53AEF" w:rsidRDefault="00482A2C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715-04/2</w:t>
            </w:r>
          </w:p>
        </w:tc>
        <w:tc>
          <w:tcPr>
            <w:tcW w:w="851" w:type="dxa"/>
            <w:vAlign w:val="center"/>
          </w:tcPr>
          <w:p w:rsidR="00482A2C" w:rsidRPr="00A53AEF" w:rsidRDefault="00482A2C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82A2C" w:rsidRPr="00A53AEF" w:rsidRDefault="00482A2C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82A2C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:rsidR="00482A2C" w:rsidRPr="00A53AEF" w:rsidRDefault="00482A2C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482A2C" w:rsidRPr="00A53AEF" w:rsidRDefault="00482A2C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966" w:rsidRPr="00A53AEF" w:rsidTr="00482A2C">
        <w:tc>
          <w:tcPr>
            <w:tcW w:w="567" w:type="dxa"/>
          </w:tcPr>
          <w:p w:rsidR="00497966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Буторина Ирина Геннадьевна</w:t>
            </w:r>
          </w:p>
        </w:tc>
        <w:tc>
          <w:tcPr>
            <w:tcW w:w="140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от 30.01.2017 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7-1</w:t>
            </w: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97966" w:rsidRPr="00A53AEF" w:rsidTr="00482A2C">
        <w:tc>
          <w:tcPr>
            <w:tcW w:w="567" w:type="dxa"/>
          </w:tcPr>
          <w:p w:rsidR="00497966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1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Вайнбергер Надежда Сергеевна</w:t>
            </w:r>
          </w:p>
        </w:tc>
        <w:tc>
          <w:tcPr>
            <w:tcW w:w="140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от 28.09.2015 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29-а</w:t>
            </w: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3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966" w:rsidRPr="00A53AEF" w:rsidTr="00497966">
        <w:tc>
          <w:tcPr>
            <w:tcW w:w="567" w:type="dxa"/>
          </w:tcPr>
          <w:p w:rsidR="00497966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1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Гапураева Вера Петровна</w:t>
            </w:r>
          </w:p>
        </w:tc>
        <w:tc>
          <w:tcPr>
            <w:tcW w:w="1400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60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</w:t>
            </w:r>
          </w:p>
        </w:tc>
        <w:tc>
          <w:tcPr>
            <w:tcW w:w="850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966" w:rsidRPr="00A53AEF" w:rsidTr="00482A2C">
        <w:tc>
          <w:tcPr>
            <w:tcW w:w="567" w:type="dxa"/>
          </w:tcPr>
          <w:p w:rsidR="00497966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1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Гасникова Ирина Анатольевна</w:t>
            </w:r>
          </w:p>
        </w:tc>
        <w:tc>
          <w:tcPr>
            <w:tcW w:w="140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от 29.04.2015 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16</w:t>
            </w: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A2C" w:rsidRPr="00A53AEF" w:rsidTr="00482A2C">
        <w:tc>
          <w:tcPr>
            <w:tcW w:w="567" w:type="dxa"/>
          </w:tcPr>
          <w:p w:rsidR="00482A2C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1" w:type="dxa"/>
          </w:tcPr>
          <w:p w:rsidR="00482A2C" w:rsidRDefault="00482A2C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Камалутдинова Анастасия Александровна</w:t>
            </w:r>
          </w:p>
        </w:tc>
        <w:tc>
          <w:tcPr>
            <w:tcW w:w="1400" w:type="dxa"/>
          </w:tcPr>
          <w:p w:rsidR="00482A2C" w:rsidRDefault="00482A2C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</w:t>
            </w:r>
          </w:p>
          <w:p w:rsidR="00482A2C" w:rsidRPr="00A53AEF" w:rsidRDefault="00482A2C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482A2C" w:rsidRDefault="00482A2C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от 24.01.2013 </w:t>
            </w:r>
          </w:p>
          <w:p w:rsidR="00482A2C" w:rsidRPr="00A53AEF" w:rsidRDefault="00482A2C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18-04/2</w:t>
            </w:r>
          </w:p>
        </w:tc>
        <w:tc>
          <w:tcPr>
            <w:tcW w:w="851" w:type="dxa"/>
            <w:vAlign w:val="center"/>
          </w:tcPr>
          <w:p w:rsidR="00482A2C" w:rsidRPr="00A53AEF" w:rsidRDefault="007C08D3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</w:t>
            </w:r>
          </w:p>
        </w:tc>
        <w:tc>
          <w:tcPr>
            <w:tcW w:w="851" w:type="dxa"/>
            <w:vAlign w:val="center"/>
          </w:tcPr>
          <w:p w:rsidR="00482A2C" w:rsidRPr="00A53AEF" w:rsidRDefault="00482A2C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82A2C" w:rsidRPr="00A53AEF" w:rsidRDefault="00482A2C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82A2C" w:rsidRPr="00A53AEF" w:rsidRDefault="00482A2C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482A2C" w:rsidRPr="00A53AEF" w:rsidRDefault="00482A2C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966" w:rsidRPr="00A53AEF" w:rsidTr="00482A2C">
        <w:tc>
          <w:tcPr>
            <w:tcW w:w="567" w:type="dxa"/>
          </w:tcPr>
          <w:p w:rsidR="00497966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61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Килина Елена Валерьевна</w:t>
            </w:r>
          </w:p>
        </w:tc>
        <w:tc>
          <w:tcPr>
            <w:tcW w:w="140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от 16.11.2016 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37</w:t>
            </w: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97966" w:rsidRPr="00A53AEF" w:rsidTr="00482A2C">
        <w:tc>
          <w:tcPr>
            <w:tcW w:w="567" w:type="dxa"/>
          </w:tcPr>
          <w:p w:rsidR="00497966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61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Клюкач Светлана Владимировна</w:t>
            </w:r>
          </w:p>
        </w:tc>
        <w:tc>
          <w:tcPr>
            <w:tcW w:w="140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от 23.12.2016 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44</w:t>
            </w: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97966" w:rsidRPr="00A53AEF" w:rsidTr="00482A2C">
        <w:tc>
          <w:tcPr>
            <w:tcW w:w="567" w:type="dxa"/>
          </w:tcPr>
          <w:p w:rsidR="00497966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61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Мунина Карина Сергеевна</w:t>
            </w:r>
          </w:p>
        </w:tc>
        <w:tc>
          <w:tcPr>
            <w:tcW w:w="1400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60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7966" w:rsidRPr="00A53AEF" w:rsidRDefault="00F34017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</w:t>
            </w: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966" w:rsidRPr="00A53AEF" w:rsidTr="00482A2C">
        <w:tc>
          <w:tcPr>
            <w:tcW w:w="567" w:type="dxa"/>
          </w:tcPr>
          <w:p w:rsidR="00497966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Фоминых Светлана Васильевна</w:t>
            </w:r>
          </w:p>
        </w:tc>
        <w:tc>
          <w:tcPr>
            <w:tcW w:w="1400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16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от 26.11.2015 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456-11-03</w:t>
            </w: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3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7966" w:rsidRPr="00A53AEF" w:rsidTr="00482A2C">
        <w:tc>
          <w:tcPr>
            <w:tcW w:w="567" w:type="dxa"/>
          </w:tcPr>
          <w:p w:rsidR="00497966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Цыплаева Оксана Александровна</w:t>
            </w:r>
          </w:p>
        </w:tc>
        <w:tc>
          <w:tcPr>
            <w:tcW w:w="140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от 03.10.2016 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28-1</w:t>
            </w: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97966" w:rsidRPr="00A53AEF" w:rsidTr="00482A2C">
        <w:tc>
          <w:tcPr>
            <w:tcW w:w="567" w:type="dxa"/>
          </w:tcPr>
          <w:p w:rsidR="00497966" w:rsidRPr="00A53AEF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Чепурная Марина Николаевна</w:t>
            </w:r>
          </w:p>
        </w:tc>
        <w:tc>
          <w:tcPr>
            <w:tcW w:w="1400" w:type="dxa"/>
          </w:tcPr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160" w:type="dxa"/>
          </w:tcPr>
          <w:p w:rsidR="00497966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от 26.11.2015 </w:t>
            </w:r>
          </w:p>
          <w:p w:rsidR="00497966" w:rsidRPr="00A53AEF" w:rsidRDefault="00497966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456-11-03</w:t>
            </w: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23" w:type="dxa"/>
            <w:vAlign w:val="center"/>
          </w:tcPr>
          <w:p w:rsidR="00497966" w:rsidRPr="00A53AEF" w:rsidRDefault="00497966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8D3" w:rsidRPr="00A53AEF" w:rsidTr="00482A2C">
        <w:tc>
          <w:tcPr>
            <w:tcW w:w="567" w:type="dxa"/>
          </w:tcPr>
          <w:p w:rsidR="007C08D3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</w:tcPr>
          <w:p w:rsidR="007C08D3" w:rsidRDefault="007C08D3" w:rsidP="00E60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Чичина Эльза Ивановна</w:t>
            </w:r>
          </w:p>
        </w:tc>
        <w:tc>
          <w:tcPr>
            <w:tcW w:w="1400" w:type="dxa"/>
          </w:tcPr>
          <w:p w:rsidR="007C08D3" w:rsidRPr="00A53AEF" w:rsidRDefault="007C08D3" w:rsidP="008B74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60" w:type="dxa"/>
          </w:tcPr>
          <w:p w:rsidR="007C08D3" w:rsidRPr="00A53AEF" w:rsidRDefault="007C08D3" w:rsidP="008B74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vAlign w:val="center"/>
          </w:tcPr>
          <w:p w:rsidR="007C08D3" w:rsidRPr="00A53AEF" w:rsidRDefault="007C08D3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C08D3" w:rsidRPr="00A53AEF" w:rsidRDefault="007C08D3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vAlign w:val="center"/>
          </w:tcPr>
          <w:p w:rsidR="007C08D3" w:rsidRPr="00A53AEF" w:rsidRDefault="007C08D3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C08D3" w:rsidRDefault="007C08D3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7C08D3" w:rsidRPr="00A53AEF" w:rsidRDefault="007C08D3" w:rsidP="00E60F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3AEF" w:rsidRPr="00A53AEF" w:rsidRDefault="00A53AEF" w:rsidP="00E60F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5070" w:rsidRDefault="00FF5070">
      <w:pPr>
        <w:rPr>
          <w:rFonts w:ascii="Times New Roman" w:hAnsi="Times New Roman" w:cs="Times New Roman"/>
          <w:sz w:val="24"/>
          <w:szCs w:val="24"/>
        </w:rPr>
      </w:pPr>
    </w:p>
    <w:p w:rsidR="00B4571A" w:rsidRDefault="00B4571A">
      <w:pPr>
        <w:rPr>
          <w:rFonts w:ascii="Times New Roman" w:hAnsi="Times New Roman" w:cs="Times New Roman"/>
          <w:sz w:val="24"/>
          <w:szCs w:val="24"/>
        </w:rPr>
      </w:pPr>
    </w:p>
    <w:p w:rsidR="00B4571A" w:rsidRDefault="00B4571A">
      <w:pPr>
        <w:rPr>
          <w:rFonts w:ascii="Times New Roman" w:hAnsi="Times New Roman" w:cs="Times New Roman"/>
          <w:sz w:val="24"/>
          <w:szCs w:val="24"/>
        </w:rPr>
      </w:pPr>
    </w:p>
    <w:p w:rsidR="00B4571A" w:rsidRPr="00A53AEF" w:rsidRDefault="00B4571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9668"/>
            <wp:effectExtent l="0" t="0" r="0" b="0"/>
            <wp:docPr id="2" name="Рисунок 2" descr="C:\Users\SuperUser\Pictures\2017-12-0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User\Pictures\2017-12-0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571A" w:rsidRPr="00A53AEF" w:rsidSect="008343F8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86A" w:rsidRDefault="0040186A" w:rsidP="00A741D0">
      <w:pPr>
        <w:spacing w:after="0" w:line="240" w:lineRule="auto"/>
      </w:pPr>
      <w:r>
        <w:separator/>
      </w:r>
    </w:p>
  </w:endnote>
  <w:endnote w:type="continuationSeparator" w:id="0">
    <w:p w:rsidR="0040186A" w:rsidRDefault="0040186A" w:rsidP="00A74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069618"/>
      <w:docPartObj>
        <w:docPartGallery w:val="Page Numbers (Bottom of Page)"/>
        <w:docPartUnique/>
      </w:docPartObj>
    </w:sdtPr>
    <w:sdtEndPr/>
    <w:sdtContent>
      <w:p w:rsidR="0040186A" w:rsidRDefault="00C64AE2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57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0186A" w:rsidRDefault="004018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86A" w:rsidRDefault="0040186A" w:rsidP="00A741D0">
      <w:pPr>
        <w:spacing w:after="0" w:line="240" w:lineRule="auto"/>
      </w:pPr>
      <w:r>
        <w:separator/>
      </w:r>
    </w:p>
  </w:footnote>
  <w:footnote w:type="continuationSeparator" w:id="0">
    <w:p w:rsidR="0040186A" w:rsidRDefault="0040186A" w:rsidP="00A74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6F6B"/>
    <w:multiLevelType w:val="hybridMultilevel"/>
    <w:tmpl w:val="A07C2C0A"/>
    <w:lvl w:ilvl="0" w:tplc="CFD82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62C1C"/>
    <w:multiLevelType w:val="hybridMultilevel"/>
    <w:tmpl w:val="A07C2C0A"/>
    <w:lvl w:ilvl="0" w:tplc="CFD82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43638"/>
    <w:multiLevelType w:val="hybridMultilevel"/>
    <w:tmpl w:val="A07C2C0A"/>
    <w:lvl w:ilvl="0" w:tplc="CFD82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6B7202"/>
    <w:multiLevelType w:val="hybridMultilevel"/>
    <w:tmpl w:val="A07C2C0A"/>
    <w:lvl w:ilvl="0" w:tplc="CFD82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AD406F"/>
    <w:multiLevelType w:val="hybridMultilevel"/>
    <w:tmpl w:val="C7D6D564"/>
    <w:lvl w:ilvl="0" w:tplc="66B0F500">
      <w:start w:val="1"/>
      <w:numFmt w:val="decimal"/>
      <w:lvlText w:val="%1."/>
      <w:lvlJc w:val="left"/>
      <w:pPr>
        <w:ind w:left="1530" w:hanging="1170"/>
      </w:pPr>
      <w:rPr>
        <w:rFonts w:hint="default"/>
        <w:color w:val="808080" w:themeColor="background1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B4300"/>
    <w:multiLevelType w:val="hybridMultilevel"/>
    <w:tmpl w:val="A07C2C0A"/>
    <w:lvl w:ilvl="0" w:tplc="CFD82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F6535D"/>
    <w:multiLevelType w:val="hybridMultilevel"/>
    <w:tmpl w:val="BCC8F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FA56E4"/>
    <w:multiLevelType w:val="hybridMultilevel"/>
    <w:tmpl w:val="A07C2C0A"/>
    <w:lvl w:ilvl="0" w:tplc="CFD82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5E1403"/>
    <w:multiLevelType w:val="hybridMultilevel"/>
    <w:tmpl w:val="A07C2C0A"/>
    <w:lvl w:ilvl="0" w:tplc="CFD82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E00689"/>
    <w:multiLevelType w:val="hybridMultilevel"/>
    <w:tmpl w:val="A07C2C0A"/>
    <w:lvl w:ilvl="0" w:tplc="CFD82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1C4D7D"/>
    <w:multiLevelType w:val="hybridMultilevel"/>
    <w:tmpl w:val="A07C2C0A"/>
    <w:lvl w:ilvl="0" w:tplc="CFD82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DC0361"/>
    <w:multiLevelType w:val="hybridMultilevel"/>
    <w:tmpl w:val="A07C2C0A"/>
    <w:lvl w:ilvl="0" w:tplc="CFD82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541FB1"/>
    <w:multiLevelType w:val="hybridMultilevel"/>
    <w:tmpl w:val="A07C2C0A"/>
    <w:lvl w:ilvl="0" w:tplc="CFD82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EF5E82"/>
    <w:multiLevelType w:val="hybridMultilevel"/>
    <w:tmpl w:val="A07C2C0A"/>
    <w:lvl w:ilvl="0" w:tplc="CFD82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1"/>
  </w:num>
  <w:num w:numId="5">
    <w:abstractNumId w:val="5"/>
  </w:num>
  <w:num w:numId="6">
    <w:abstractNumId w:val="2"/>
  </w:num>
  <w:num w:numId="7">
    <w:abstractNumId w:val="3"/>
  </w:num>
  <w:num w:numId="8">
    <w:abstractNumId w:val="10"/>
  </w:num>
  <w:num w:numId="9">
    <w:abstractNumId w:val="13"/>
  </w:num>
  <w:num w:numId="10">
    <w:abstractNumId w:val="7"/>
  </w:num>
  <w:num w:numId="11">
    <w:abstractNumId w:val="1"/>
  </w:num>
  <w:num w:numId="12">
    <w:abstractNumId w:val="12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070"/>
    <w:rsid w:val="00063A54"/>
    <w:rsid w:val="000E25AB"/>
    <w:rsid w:val="00183B2A"/>
    <w:rsid w:val="001B2162"/>
    <w:rsid w:val="001D6FC7"/>
    <w:rsid w:val="00270ABE"/>
    <w:rsid w:val="0027728C"/>
    <w:rsid w:val="002A2B56"/>
    <w:rsid w:val="00302D82"/>
    <w:rsid w:val="0040186A"/>
    <w:rsid w:val="004046A0"/>
    <w:rsid w:val="0042798D"/>
    <w:rsid w:val="00452C42"/>
    <w:rsid w:val="00454779"/>
    <w:rsid w:val="00482A2C"/>
    <w:rsid w:val="00497966"/>
    <w:rsid w:val="004F5C5C"/>
    <w:rsid w:val="00660DA8"/>
    <w:rsid w:val="00732448"/>
    <w:rsid w:val="007C08D3"/>
    <w:rsid w:val="008343F8"/>
    <w:rsid w:val="008502BF"/>
    <w:rsid w:val="009114A9"/>
    <w:rsid w:val="0093346D"/>
    <w:rsid w:val="009B04F4"/>
    <w:rsid w:val="00A05E17"/>
    <w:rsid w:val="00A53AEF"/>
    <w:rsid w:val="00A741D0"/>
    <w:rsid w:val="00AA420D"/>
    <w:rsid w:val="00AC24C4"/>
    <w:rsid w:val="00B4571A"/>
    <w:rsid w:val="00B62C24"/>
    <w:rsid w:val="00B65DF8"/>
    <w:rsid w:val="00BC55F9"/>
    <w:rsid w:val="00BE7472"/>
    <w:rsid w:val="00C64AE2"/>
    <w:rsid w:val="00D00E96"/>
    <w:rsid w:val="00D117D1"/>
    <w:rsid w:val="00D54E0E"/>
    <w:rsid w:val="00D85C09"/>
    <w:rsid w:val="00D87561"/>
    <w:rsid w:val="00DA5615"/>
    <w:rsid w:val="00E20DA3"/>
    <w:rsid w:val="00E60F72"/>
    <w:rsid w:val="00ED6407"/>
    <w:rsid w:val="00EF3B40"/>
    <w:rsid w:val="00EF6B21"/>
    <w:rsid w:val="00F15156"/>
    <w:rsid w:val="00F34017"/>
    <w:rsid w:val="00F8708F"/>
    <w:rsid w:val="00FC66E8"/>
    <w:rsid w:val="00FF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0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74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A74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41D0"/>
  </w:style>
  <w:style w:type="paragraph" w:styleId="a7">
    <w:name w:val="footer"/>
    <w:basedOn w:val="a"/>
    <w:link w:val="a8"/>
    <w:uiPriority w:val="99"/>
    <w:unhideWhenUsed/>
    <w:rsid w:val="00A74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41D0"/>
  </w:style>
  <w:style w:type="paragraph" w:customStyle="1" w:styleId="c6">
    <w:name w:val="c6"/>
    <w:basedOn w:val="a"/>
    <w:rsid w:val="0073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32448"/>
  </w:style>
  <w:style w:type="paragraph" w:styleId="a9">
    <w:name w:val="Balloon Text"/>
    <w:basedOn w:val="a"/>
    <w:link w:val="aa"/>
    <w:uiPriority w:val="99"/>
    <w:semiHidden/>
    <w:unhideWhenUsed/>
    <w:rsid w:val="00C6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AE2"/>
    <w:rPr>
      <w:rFonts w:ascii="Tahoma" w:hAnsi="Tahoma" w:cs="Tahoma"/>
      <w:sz w:val="16"/>
      <w:szCs w:val="16"/>
    </w:rPr>
  </w:style>
  <w:style w:type="character" w:styleId="ab">
    <w:name w:val="Hyperlink"/>
    <w:basedOn w:val="a0"/>
    <w:rsid w:val="00C64AE2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14</Pages>
  <Words>3050</Words>
  <Characters>17386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SuperUser</cp:lastModifiedBy>
  <cp:revision>12</cp:revision>
  <cp:lastPrinted>2017-10-19T07:07:00Z</cp:lastPrinted>
  <dcterms:created xsi:type="dcterms:W3CDTF">2017-07-30T13:45:00Z</dcterms:created>
  <dcterms:modified xsi:type="dcterms:W3CDTF">2017-12-04T02:33:00Z</dcterms:modified>
</cp:coreProperties>
</file>