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EF" w:rsidRPr="00A830DA" w:rsidRDefault="009B7BEF" w:rsidP="009B7BE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</w:p>
    <w:p w:rsidR="00864062" w:rsidRPr="00FB6CD0" w:rsidRDefault="00864062" w:rsidP="00864062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CD0">
        <w:rPr>
          <w:rFonts w:ascii="Times New Roman" w:eastAsia="Times New Roman" w:hAnsi="Times New Roman"/>
          <w:b/>
          <w:sz w:val="24"/>
          <w:szCs w:val="24"/>
        </w:rPr>
        <w:t xml:space="preserve">Технологическая карта </w:t>
      </w:r>
      <w:r w:rsidR="00665E3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64062" w:rsidRPr="00FB6CD0" w:rsidRDefault="00864062" w:rsidP="00864062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4062" w:rsidRPr="00FB6CD0" w:rsidRDefault="00A830DA" w:rsidP="00864062">
      <w:pPr>
        <w:pStyle w:val="a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Возрастная группа: </w:t>
      </w:r>
      <w:r w:rsidR="003D57B4">
        <w:rPr>
          <w:rFonts w:ascii="Times New Roman" w:eastAsia="Times New Roman" w:hAnsi="Times New Roman"/>
          <w:sz w:val="24"/>
          <w:szCs w:val="24"/>
        </w:rPr>
        <w:t>4</w:t>
      </w:r>
      <w:r w:rsidRPr="00A830DA">
        <w:rPr>
          <w:rFonts w:ascii="Times New Roman" w:eastAsia="Times New Roman" w:hAnsi="Times New Roman"/>
          <w:sz w:val="24"/>
          <w:szCs w:val="24"/>
        </w:rPr>
        <w:t>-</w:t>
      </w:r>
      <w:r w:rsidR="003D57B4">
        <w:rPr>
          <w:rFonts w:ascii="Times New Roman" w:eastAsia="Times New Roman" w:hAnsi="Times New Roman"/>
          <w:sz w:val="24"/>
          <w:szCs w:val="24"/>
        </w:rPr>
        <w:t>5</w:t>
      </w:r>
      <w:r w:rsidRPr="00A830D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лет, </w:t>
      </w:r>
      <w:r w:rsidR="003D57B4">
        <w:rPr>
          <w:rFonts w:ascii="Times New Roman" w:eastAsia="Times New Roman" w:hAnsi="Times New Roman"/>
          <w:sz w:val="24"/>
          <w:szCs w:val="24"/>
        </w:rPr>
        <w:t>средняя</w:t>
      </w:r>
      <w:r w:rsidR="00864062" w:rsidRPr="00FB6CD0">
        <w:rPr>
          <w:rFonts w:ascii="Times New Roman" w:eastAsia="Times New Roman" w:hAnsi="Times New Roman"/>
          <w:sz w:val="24"/>
          <w:szCs w:val="24"/>
        </w:rPr>
        <w:t xml:space="preserve"> группа</w:t>
      </w:r>
    </w:p>
    <w:p w:rsidR="00864062" w:rsidRPr="00FB6CD0" w:rsidRDefault="00864062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FB6CD0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FB6CD0">
        <w:rPr>
          <w:rFonts w:ascii="Times New Roman" w:eastAsia="Times New Roman" w:hAnsi="Times New Roman"/>
          <w:sz w:val="24"/>
          <w:szCs w:val="24"/>
        </w:rPr>
        <w:t xml:space="preserve"> «Качели»</w:t>
      </w:r>
    </w:p>
    <w:p w:rsidR="00864062" w:rsidRPr="00FB6CD0" w:rsidRDefault="00864062" w:rsidP="00576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CD0">
        <w:rPr>
          <w:rFonts w:ascii="Times New Roman" w:hAnsi="Times New Roman" w:cs="Times New Roman"/>
          <w:b/>
          <w:sz w:val="24"/>
          <w:szCs w:val="24"/>
        </w:rPr>
        <w:t>Цель</w:t>
      </w:r>
      <w:r w:rsidRPr="00FB6CD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C61DA8" w:rsidRPr="00C61DA8">
        <w:t xml:space="preserve"> </w:t>
      </w:r>
      <w:r w:rsidR="000504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 конструктивных способностей и устойчивых</w:t>
      </w:r>
      <w:r w:rsidR="00C61DA8" w:rsidRPr="00C61D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</w:t>
      </w:r>
      <w:r w:rsidR="000504A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C61DA8" w:rsidRPr="00C61D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конструированию, умения передавать особенности предметов средствами конструктора LEGO у дошкольников.</w:t>
      </w:r>
      <w:r w:rsidRPr="00FB6C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1DA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  <w:r w:rsidRPr="00FB6C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B6CD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Закреплять умения собирать динамическую модель по схеме в процессе конструирования качели;</w:t>
      </w:r>
      <w:r w:rsidRPr="00FB6C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76452"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Р</w:t>
      </w:r>
      <w:r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азвивать наглядно-действенное мышление посредством конструирования динамической модели по схеме (конструирование качели);</w:t>
      </w:r>
      <w:r w:rsidRPr="00FB6CD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76452" w:rsidRPr="00FB6CD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6452"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FB6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оспитывать чувство взаимопомощи, аккуратности и самостоятельности, при совместной постройке конструкции.</w:t>
      </w:r>
    </w:p>
    <w:p w:rsidR="00864062" w:rsidRPr="00FB6CD0" w:rsidRDefault="00665E36" w:rsidP="00576452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64062" w:rsidRPr="00FB6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беседы о</w:t>
      </w:r>
      <w:r w:rsidR="003D57B4">
        <w:rPr>
          <w:rFonts w:ascii="Times New Roman" w:hAnsi="Times New Roman" w:cs="Times New Roman"/>
          <w:color w:val="333333"/>
          <w:sz w:val="24"/>
          <w:szCs w:val="24"/>
        </w:rPr>
        <w:t xml:space="preserve"> качелях</w:t>
      </w:r>
      <w:bookmarkStart w:id="0" w:name="_GoBack"/>
      <w:bookmarkEnd w:id="0"/>
      <w:r w:rsidR="00864062" w:rsidRPr="00FB6CD0">
        <w:rPr>
          <w:rFonts w:ascii="Times New Roman" w:hAnsi="Times New Roman" w:cs="Times New Roman"/>
          <w:color w:val="333333"/>
          <w:sz w:val="24"/>
          <w:szCs w:val="24"/>
        </w:rPr>
        <w:t>, загадки, расс</w:t>
      </w:r>
      <w:r w:rsidR="00576452" w:rsidRPr="00FB6CD0">
        <w:rPr>
          <w:rFonts w:ascii="Times New Roman" w:hAnsi="Times New Roman" w:cs="Times New Roman"/>
          <w:color w:val="333333"/>
          <w:sz w:val="24"/>
          <w:szCs w:val="24"/>
        </w:rPr>
        <w:t>матриван</w:t>
      </w:r>
      <w:r>
        <w:rPr>
          <w:rFonts w:ascii="Times New Roman" w:hAnsi="Times New Roman" w:cs="Times New Roman"/>
          <w:color w:val="333333"/>
          <w:sz w:val="24"/>
          <w:szCs w:val="24"/>
        </w:rPr>
        <w:t>ие иллюстраций с аттракционами.</w:t>
      </w:r>
    </w:p>
    <w:p w:rsidR="00864062" w:rsidRPr="00665E36" w:rsidRDefault="00864062" w:rsidP="00665E36">
      <w:pPr>
        <w:tabs>
          <w:tab w:val="lef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6CD0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FB6CD0">
        <w:rPr>
          <w:rFonts w:ascii="Times New Roman" w:hAnsi="Times New Roman" w:cs="Times New Roman"/>
          <w:sz w:val="24"/>
          <w:szCs w:val="24"/>
        </w:rPr>
        <w:t xml:space="preserve"> </w:t>
      </w:r>
      <w:r w:rsidR="00576452" w:rsidRPr="00665E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Наглядные:</w:t>
      </w:r>
      <w:r w:rsidR="00576452" w:rsidRPr="00FB6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50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ИКТ, </w:t>
      </w:r>
      <w:r w:rsidR="00576452" w:rsidRPr="00FB6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письмо, картинка с изображением качели, технологическая карта сб</w:t>
      </w:r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орки динамической модели «Качели</w:t>
      </w:r>
      <w:r w:rsidR="00576452" w:rsidRPr="00FB6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</w:t>
      </w:r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452" w:rsidRPr="00665E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="00576452" w:rsidRPr="00FB6C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контейнер с отобранными для детей детал</w:t>
      </w:r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ями конструктора </w:t>
      </w:r>
      <w:proofErr w:type="spellStart"/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Lego</w:t>
      </w:r>
      <w:proofErr w:type="spellEnd"/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Education</w:t>
      </w:r>
      <w:proofErr w:type="spellEnd"/>
      <w:r w:rsidR="00665E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6CD0" w:rsidRDefault="00FB6CD0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3D57B4" w:rsidRDefault="003D57B4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FB6CD0" w:rsidRPr="00FB6CD0" w:rsidRDefault="00FB6CD0" w:rsidP="00864062">
      <w:pPr>
        <w:pStyle w:val="a6"/>
        <w:tabs>
          <w:tab w:val="left" w:pos="14742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6990"/>
        <w:gridCol w:w="2775"/>
        <w:gridCol w:w="2114"/>
      </w:tblGrid>
      <w:tr w:rsidR="00864062" w:rsidRPr="00FB6CD0" w:rsidTr="00FB6CD0">
        <w:trPr>
          <w:trHeight w:val="1097"/>
        </w:trPr>
        <w:tc>
          <w:tcPr>
            <w:tcW w:w="2090" w:type="dxa"/>
          </w:tcPr>
          <w:p w:rsidR="00665E36" w:rsidRDefault="00665E36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665E36" w:rsidRDefault="00665E36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665E36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воспитателя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773" w:type="dxa"/>
          </w:tcPr>
          <w:p w:rsidR="00665E36" w:rsidRDefault="00665E36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поддержки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детской</w:t>
            </w:r>
          </w:p>
          <w:p w:rsidR="00864062" w:rsidRPr="00FB6CD0" w:rsidRDefault="00864062" w:rsidP="006C6212">
            <w:pPr>
              <w:pStyle w:val="a6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t>инициативы</w:t>
            </w:r>
          </w:p>
        </w:tc>
      </w:tr>
      <w:tr w:rsidR="00864062" w:rsidRPr="00FB6CD0" w:rsidTr="00FB6CD0">
        <w:trPr>
          <w:trHeight w:val="556"/>
        </w:trPr>
        <w:tc>
          <w:tcPr>
            <w:tcW w:w="2090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hAnsi="Times New Roman"/>
                <w:b/>
                <w:sz w:val="24"/>
                <w:szCs w:val="24"/>
              </w:rPr>
              <w:t>1 этап -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5" w:type="dxa"/>
            <w:gridSpan w:val="2"/>
          </w:tcPr>
          <w:p w:rsidR="00864062" w:rsidRPr="00665E36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E36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 w:rsidRPr="00665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E36">
              <w:rPr>
                <w:rFonts w:ascii="Times New Roman" w:hAnsi="Times New Roman"/>
                <w:bCs/>
                <w:sz w:val="24"/>
                <w:szCs w:val="24"/>
              </w:rPr>
              <w:t>формирование интереса у детей к последующей деятельности.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64062" w:rsidRPr="00FB6CD0" w:rsidTr="00FB6CD0">
        <w:trPr>
          <w:trHeight w:val="5020"/>
        </w:trPr>
        <w:tc>
          <w:tcPr>
            <w:tcW w:w="2090" w:type="dxa"/>
          </w:tcPr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1.Мотивация к деятельности</w:t>
            </w:r>
            <w:r w:rsidRPr="00FB6C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76452" w:rsidRPr="00FB6CD0" w:rsidRDefault="0057645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64062" w:rsidRPr="00FB6CD0" w:rsidRDefault="00864062" w:rsidP="0057645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 Поиск, решение проблемы, задачи</w:t>
            </w:r>
            <w:r w:rsidRPr="00F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990" w:type="dxa"/>
          </w:tcPr>
          <w:p w:rsidR="00576452" w:rsidRPr="00FB6CD0" w:rsidRDefault="00576452" w:rsidP="00B1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 мониторе появляется изображение Маши и Миши из мультфильма).</w:t>
            </w:r>
          </w:p>
          <w:p w:rsidR="000E5E59" w:rsidRPr="00FB6CD0" w:rsidRDefault="00576452" w:rsidP="00B1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Ребята, к </w:t>
            </w:r>
            <w:r w:rsidR="000E5E59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нам в группу пришло письмо от моих друзей  Маши и Миши. Давайте поприветствуем их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моих друзей есть одна проблема</w:t>
            </w:r>
            <w:r w:rsidR="00B17D73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они хотят, чтобы вы им помогли</w:t>
            </w:r>
            <w:r w:rsidR="000E5E59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хотите узнать, о чем прося</w:t>
            </w:r>
            <w:r w:rsidR="000E5E59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 Маша и Миша? Давайте </w:t>
            </w:r>
            <w:r w:rsidR="0066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прочитаем </w:t>
            </w:r>
            <w:proofErr w:type="gramStart"/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письмо!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End"/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мы – Маша и Миша очень лю</w:t>
            </w:r>
            <w:r w:rsid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бим гулять, но в нашем дворе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нет качелей, поэтому мы обращаемся к вам за помощью!</w:t>
            </w:r>
            <w:r w:rsidR="000E5E59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E5E59" w:rsidRPr="00FB6CD0" w:rsidRDefault="000E5E59" w:rsidP="000E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 мониторе появляется иллюстрация качелей)</w:t>
            </w:r>
          </w:p>
          <w:p w:rsidR="00864062" w:rsidRPr="00FB6CD0" w:rsidRDefault="000E5E59" w:rsidP="000E5E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Нам бы очень хотелось иметь такие качели, а где их взять – мы не знаем».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Поможем Маше и Мише?</w:t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4062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 мы можем им помочь?</w:t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Правильно, мы можем сконструировать качели.</w:t>
            </w:r>
          </w:p>
        </w:tc>
        <w:tc>
          <w:tcPr>
            <w:tcW w:w="2773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- Дети подходят к воспитателю</w:t>
            </w:r>
          </w:p>
          <w:p w:rsidR="00864062" w:rsidRPr="00FB6CD0" w:rsidRDefault="00B71570" w:rsidP="004150E7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Приветствуют Машу и Мишу.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665E36" w:rsidP="00B71570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-Слушают </w:t>
            </w:r>
            <w:r w:rsidR="00B71570"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письмо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1570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062" w:rsidRPr="00FB6CD0" w:rsidRDefault="00864062" w:rsidP="00B71570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71570" w:rsidRPr="00FB6CD0">
              <w:rPr>
                <w:rFonts w:ascii="Times New Roman" w:eastAsia="Times New Roman" w:hAnsi="Times New Roman"/>
                <w:sz w:val="24"/>
                <w:szCs w:val="24"/>
              </w:rPr>
              <w:t>Дети п</w:t>
            </w: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редлагают помощь</w:t>
            </w:r>
            <w:r w:rsidR="00B71570" w:rsidRPr="00FB6CD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ысказывают свои предположения, дают согласие</w:t>
            </w:r>
            <w:r w:rsidR="00B71570" w:rsidRPr="00FB6C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B71570" w:rsidRPr="00FB6CD0" w:rsidRDefault="00B71570" w:rsidP="00B71570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Сюрпризный момент</w:t>
            </w:r>
          </w:p>
          <w:p w:rsidR="00B71570" w:rsidRPr="00FB6CD0" w:rsidRDefault="00B71570" w:rsidP="00B71570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ИКТ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062" w:rsidRPr="00FB6CD0" w:rsidRDefault="00B71570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перед детьми проблемы и поиск её решения.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детской деятельности</w:t>
            </w:r>
          </w:p>
          <w:p w:rsidR="004150E7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детям свободы выбора </w:t>
            </w: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062" w:rsidRPr="00FB6CD0" w:rsidTr="00FB6CD0">
        <w:trPr>
          <w:trHeight w:val="541"/>
        </w:trPr>
        <w:tc>
          <w:tcPr>
            <w:tcW w:w="2090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hAnsi="Times New Roman"/>
                <w:b/>
                <w:sz w:val="24"/>
                <w:szCs w:val="24"/>
              </w:rPr>
              <w:t>2 этап –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5" w:type="dxa"/>
            <w:gridSpan w:val="2"/>
          </w:tcPr>
          <w:p w:rsidR="00864062" w:rsidRPr="00FB6CD0" w:rsidRDefault="00B17D73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Цель: формирование определённых умений и навыков при практической работе с конструктором.</w:t>
            </w:r>
          </w:p>
        </w:tc>
        <w:tc>
          <w:tcPr>
            <w:tcW w:w="2113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062" w:rsidRPr="00FB6CD0" w:rsidTr="00FB6CD0">
        <w:trPr>
          <w:trHeight w:val="1668"/>
        </w:trPr>
        <w:tc>
          <w:tcPr>
            <w:tcW w:w="2090" w:type="dxa"/>
          </w:tcPr>
          <w:p w:rsidR="00864062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6C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 Планирование деятельности</w:t>
            </w: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6C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4. "Открытие" ребенком нового умения</w:t>
            </w: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150E7" w:rsidRPr="00FB6CD0" w:rsidRDefault="004150E7" w:rsidP="00864062">
            <w:pPr>
              <w:pStyle w:val="a6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5. Самоконтроль</w:t>
            </w:r>
          </w:p>
        </w:tc>
        <w:tc>
          <w:tcPr>
            <w:tcW w:w="6990" w:type="dxa"/>
            <w:shd w:val="clear" w:color="auto" w:fill="FFFFFF"/>
          </w:tcPr>
          <w:p w:rsidR="00BF4FB0" w:rsidRPr="00CF6B4E" w:rsidRDefault="00864062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Как вы думаете, что используют строители для работы? 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Правильно, различные инструменты и детали конструкции.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Давайте посмотрим, какие детали нам понадобятся для того, чтобы сконструировать качели. 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 показывает и называет детали</w:t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Пластина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Мотор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3. Ось (4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Втулка (3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Кирпич 1*2 с крестообразным отверстием (3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Кирпич 1*2 с отверстием (6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Зубчатое колесо малое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Шкив большой 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9. Кирпич 2*6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желтое и красное)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 Пластина с отверстиями 2*6 (белая)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 Кирпич 1*6 (желтый)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 Кирпич 1*6 с отверстиями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 Пластина 1*4 (3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14. Соединительный штифт полуось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15. Зубчатое колесо большое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16. Зубчатое колесо коронное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 Резинка</w:t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18. Балка с отверстием 1*16 (2 </w:t>
            </w:r>
            <w:proofErr w:type="spellStart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 готовы приступить к выполнению заданий? Но для начала давайте вспомним правила работы с конструктором. Что нельзя делать?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 что можно делать?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Правильно ребята, но помните главное правило: работая в команде нужно уметь договариваться между собой и не спорить. 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А 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теперь давайте разомнём наши ручки? Я буду делать движения, а вы повторяйте за мной» 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6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</w:t>
            </w:r>
            <w:r w:rsidR="00BF4FB0" w:rsidRPr="00CF6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BF4FB0" w:rsidRPr="00CF6B4E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к верху поднимаем,</w:t>
            </w:r>
          </w:p>
          <w:p w:rsidR="00BF4FB0" w:rsidRPr="00CF6B4E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их отпускаем.</w:t>
            </w:r>
          </w:p>
          <w:p w:rsidR="00BF4FB0" w:rsidRPr="00CF6B4E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их развернем </w:t>
            </w:r>
          </w:p>
          <w:p w:rsidR="00BF4FB0" w:rsidRPr="00CF6B4E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себе скорей прижмем.</w:t>
            </w:r>
          </w:p>
          <w:p w:rsidR="00BF4FB0" w:rsidRPr="00CF6B4E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быстрей, быстрей</w:t>
            </w:r>
          </w:p>
          <w:p w:rsidR="00BF4FB0" w:rsidRDefault="00BF4FB0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Хлопай, хлопай веселей.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062" w:rsidRPr="00BF4FB0" w:rsidRDefault="00864062" w:rsidP="00B94BDD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«Молодцы ребята, справились»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 теперь вы можете приступать к конструированию. В этом вам помогут технологические карты, которые лежат у вас на столе.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Молодцы</w:t>
            </w:r>
            <w:r w:rsidR="00B94BDD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ребята, мы с вами помогли Маше и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Мише.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Давайте вспомним, какие же детали нам понадобились? Какого они были цвета?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 нас получилась качели? Значит, всё выполнили? Молодцы!</w:t>
            </w:r>
          </w:p>
        </w:tc>
        <w:tc>
          <w:tcPr>
            <w:tcW w:w="2773" w:type="dxa"/>
          </w:tcPr>
          <w:p w:rsidR="00864062" w:rsidRPr="00FB6CD0" w:rsidRDefault="00170AE2" w:rsidP="00170AE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Дети рассматривают иллюстрацию</w:t>
            </w:r>
            <w:r w:rsidR="00864062" w:rsidRPr="00FB6C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170AE2"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Дети рассматривают, уточняют названия </w:t>
            </w:r>
            <w:r w:rsidR="00170AE2"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деталей</w:t>
            </w:r>
          </w:p>
          <w:p w:rsidR="00864062" w:rsidRPr="00FB6CD0" w:rsidRDefault="00864062" w:rsidP="008640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0AE2" w:rsidRPr="00FB6CD0" w:rsidRDefault="00170AE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Называют правила работы</w:t>
            </w: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64062" w:rsidRPr="00FB6CD0" w:rsidRDefault="0086406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0AE2" w:rsidRPr="00FB6CD0" w:rsidRDefault="00170AE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0AE2" w:rsidRPr="00FB6CD0" w:rsidRDefault="00170AE2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Разминают пальчики перед работой</w:t>
            </w:r>
          </w:p>
          <w:p w:rsidR="00864062" w:rsidRPr="00FB6CD0" w:rsidRDefault="00B94BDD" w:rsidP="00864062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собирают конструкцию</w:t>
            </w:r>
          </w:p>
          <w:p w:rsidR="00864062" w:rsidRPr="00FB6CD0" w:rsidRDefault="00864062" w:rsidP="00B94BDD">
            <w:pPr>
              <w:spacing w:after="16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86406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Наглядность будущей конструкции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правил безопасной работы с конструктором</w:t>
            </w: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170AE2" w:rsidRPr="00FB6CD0" w:rsidRDefault="00170AE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062" w:rsidRPr="00FB6CD0" w:rsidRDefault="00B94BDD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sz w:val="24"/>
                <w:szCs w:val="24"/>
              </w:rPr>
              <w:t xml:space="preserve">Самостоятельная практическая работа  </w:t>
            </w:r>
            <w:r w:rsidR="00864062"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Словесное поощрение</w:t>
            </w:r>
          </w:p>
          <w:p w:rsidR="00864062" w:rsidRPr="00FB6CD0" w:rsidRDefault="00B94BDD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color w:val="000000"/>
                <w:sz w:val="24"/>
                <w:szCs w:val="24"/>
              </w:rPr>
              <w:t>Повтор названий деталей</w:t>
            </w:r>
          </w:p>
        </w:tc>
      </w:tr>
      <w:tr w:rsidR="00864062" w:rsidRPr="00FB6CD0" w:rsidTr="00FB6CD0">
        <w:trPr>
          <w:trHeight w:val="556"/>
        </w:trPr>
        <w:tc>
          <w:tcPr>
            <w:tcW w:w="2090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 этап- 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9" w:type="dxa"/>
            <w:gridSpan w:val="3"/>
          </w:tcPr>
          <w:p w:rsidR="00864062" w:rsidRPr="00FB6CD0" w:rsidRDefault="00B94BDD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Цель: Подведение итогов.</w:t>
            </w:r>
          </w:p>
        </w:tc>
      </w:tr>
      <w:tr w:rsidR="00864062" w:rsidRPr="00FB6CD0" w:rsidTr="00BF4FB0">
        <w:trPr>
          <w:trHeight w:val="1693"/>
        </w:trPr>
        <w:tc>
          <w:tcPr>
            <w:tcW w:w="2090" w:type="dxa"/>
          </w:tcPr>
          <w:p w:rsidR="00864062" w:rsidRPr="00FB6CD0" w:rsidRDefault="004150E7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Рефлексия, анализ</w:t>
            </w:r>
          </w:p>
        </w:tc>
        <w:tc>
          <w:tcPr>
            <w:tcW w:w="6990" w:type="dxa"/>
          </w:tcPr>
          <w:p w:rsidR="00864062" w:rsidRPr="00FB6CD0" w:rsidRDefault="00864062" w:rsidP="0086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чем мы сегодня занимались? 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Вам п</w:t>
            </w:r>
            <w:r w:rsidR="004150E7"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онравилось помогать Мише и Маше</w:t>
            </w:r>
            <w:r w:rsidRPr="00FB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 </w:t>
            </w:r>
          </w:p>
          <w:p w:rsidR="004150E7" w:rsidRPr="00FB6CD0" w:rsidRDefault="004150E7" w:rsidP="008640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6CD0">
              <w:rPr>
                <w:color w:val="000000"/>
              </w:rPr>
              <w:t>- Что вам далось сложнее?</w:t>
            </w:r>
          </w:p>
          <w:p w:rsidR="00B17D73" w:rsidRPr="00BF4FB0" w:rsidRDefault="004150E7" w:rsidP="00B17D7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CD0">
              <w:rPr>
                <w:color w:val="000000"/>
              </w:rPr>
              <w:t>- А что у вас получилось очень легко?</w:t>
            </w:r>
            <w:r w:rsidR="00864062" w:rsidRPr="00FB6CD0">
              <w:rPr>
                <w:color w:val="000000"/>
              </w:rPr>
              <w:br/>
            </w:r>
          </w:p>
        </w:tc>
        <w:tc>
          <w:tcPr>
            <w:tcW w:w="2773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обмениваются впечатлениями, </w:t>
            </w:r>
            <w:r w:rsidR="00B94BDD" w:rsidRPr="00FB6CD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рассматривают свои работы, </w:t>
            </w:r>
            <w:r w:rsidRPr="00FB6CD0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</w:t>
            </w: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4062" w:rsidRPr="00FB6CD0" w:rsidRDefault="00864062" w:rsidP="00864062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CD0">
              <w:rPr>
                <w:rFonts w:ascii="Times New Roman" w:hAnsi="Times New Roman"/>
                <w:sz w:val="24"/>
                <w:szCs w:val="24"/>
              </w:rPr>
              <w:t>О</w:t>
            </w:r>
            <w:r w:rsidR="00B94BDD" w:rsidRPr="00FB6CD0">
              <w:rPr>
                <w:rFonts w:ascii="Times New Roman" w:hAnsi="Times New Roman"/>
                <w:sz w:val="24"/>
                <w:szCs w:val="24"/>
              </w:rPr>
              <w:t>рганизуется выставка качелей</w:t>
            </w:r>
          </w:p>
          <w:p w:rsidR="00864062" w:rsidRPr="00FB6CD0" w:rsidRDefault="00864062" w:rsidP="00B94BDD">
            <w:pPr>
              <w:pStyle w:val="a6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7BEF" w:rsidRPr="00FB6CD0" w:rsidRDefault="009B7BEF" w:rsidP="009B7BE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B6CD0">
        <w:rPr>
          <w:color w:val="000000"/>
        </w:rPr>
        <w:br/>
      </w:r>
    </w:p>
    <w:sectPr w:rsidR="009B7BEF" w:rsidRPr="00FB6CD0" w:rsidSect="00A830D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13607"/>
    <w:multiLevelType w:val="hybridMultilevel"/>
    <w:tmpl w:val="3D4E4E2C"/>
    <w:lvl w:ilvl="0" w:tplc="6248E4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F"/>
    <w:rsid w:val="000504AD"/>
    <w:rsid w:val="000632EB"/>
    <w:rsid w:val="000E5E59"/>
    <w:rsid w:val="00157B20"/>
    <w:rsid w:val="00170AE2"/>
    <w:rsid w:val="003D37FA"/>
    <w:rsid w:val="003D57B4"/>
    <w:rsid w:val="00400F5F"/>
    <w:rsid w:val="004150E7"/>
    <w:rsid w:val="004E7731"/>
    <w:rsid w:val="00576452"/>
    <w:rsid w:val="00665E36"/>
    <w:rsid w:val="007C2867"/>
    <w:rsid w:val="00864062"/>
    <w:rsid w:val="009B7BEF"/>
    <w:rsid w:val="00A830DA"/>
    <w:rsid w:val="00B17D73"/>
    <w:rsid w:val="00B71570"/>
    <w:rsid w:val="00B94BDD"/>
    <w:rsid w:val="00BF4FB0"/>
    <w:rsid w:val="00C61DA8"/>
    <w:rsid w:val="00CF6B4E"/>
    <w:rsid w:val="00FB6CD0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AC8EF-3CFC-47CC-BB35-C6B8E6F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BEF"/>
  </w:style>
  <w:style w:type="character" w:styleId="a3">
    <w:name w:val="Strong"/>
    <w:basedOn w:val="a0"/>
    <w:uiPriority w:val="22"/>
    <w:qFormat/>
    <w:rsid w:val="009B7B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E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64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6406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64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00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 Ваганов</cp:lastModifiedBy>
  <cp:revision>6</cp:revision>
  <dcterms:created xsi:type="dcterms:W3CDTF">2019-02-17T18:38:00Z</dcterms:created>
  <dcterms:modified xsi:type="dcterms:W3CDTF">2021-01-16T17:39:00Z</dcterms:modified>
</cp:coreProperties>
</file>